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829F" w14:textId="078439F9" w:rsidR="00540ADC" w:rsidRPr="004F06E0" w:rsidRDefault="00540ADC" w:rsidP="00540ADC">
      <w:pPr>
        <w:jc w:val="both"/>
        <w:rPr>
          <w:b/>
          <w:bCs/>
        </w:rPr>
      </w:pPr>
      <w:r w:rsidRPr="004F06E0">
        <w:rPr>
          <w:b/>
          <w:bCs/>
        </w:rPr>
        <w:t xml:space="preserve">In response to the call by ESA EO AFRICA R&amp;D Facility in collaboration with the African Union Commission (AUC): </w:t>
      </w:r>
    </w:p>
    <w:p w14:paraId="2C078E63" w14:textId="7BDF34E3" w:rsidR="00C16872" w:rsidRPr="004F06E0" w:rsidRDefault="00D65E4D" w:rsidP="00540ADC">
      <w:pPr>
        <w:pStyle w:val="Heading1"/>
        <w:suppressAutoHyphens/>
        <w:spacing w:before="120" w:after="120"/>
        <w:jc w:val="both"/>
      </w:pPr>
      <w:r w:rsidRPr="004F06E0">
        <w:t>African</w:t>
      </w:r>
      <w:r w:rsidR="001C4731" w:rsidRPr="004F06E0">
        <w:t>-l</w:t>
      </w:r>
      <w:r w:rsidRPr="004F06E0">
        <w:t xml:space="preserve">ed </w:t>
      </w:r>
      <w:r w:rsidR="001C4731" w:rsidRPr="004F06E0">
        <w:t xml:space="preserve">Training Material Design </w:t>
      </w:r>
      <w:r w:rsidR="00540ADC" w:rsidRPr="004F06E0">
        <w:t>Proposal</w:t>
      </w:r>
    </w:p>
    <w:p w14:paraId="6D6DBE60" w14:textId="3875FBCA" w:rsidR="00CB3B0C" w:rsidRPr="004F06E0" w:rsidRDefault="00540ADC" w:rsidP="00540ADC">
      <w:pPr>
        <w:pStyle w:val="Subtitle"/>
        <w:suppressAutoHyphens/>
        <w:jc w:val="both"/>
        <w:rPr>
          <w:spacing w:val="0"/>
          <w:sz w:val="24"/>
          <w:szCs w:val="24"/>
        </w:rPr>
      </w:pPr>
      <w:bookmarkStart w:id="0" w:name="_Hlk87359104"/>
      <w:r w:rsidRPr="004F06E0">
        <w:rPr>
          <w:spacing w:val="0"/>
          <w:sz w:val="24"/>
          <w:szCs w:val="24"/>
        </w:rPr>
        <w:t>Related to the themes EO for managing water scarcity and safeguarding food security in Africa</w:t>
      </w:r>
    </w:p>
    <w:bookmarkEnd w:id="0"/>
    <w:p w14:paraId="673E01E9" w14:textId="5BCD6C51" w:rsidR="00EF68A5" w:rsidRPr="004F06E0" w:rsidRDefault="00EF68A5" w:rsidP="00281D16">
      <w:pPr>
        <w:rPr>
          <w:b/>
          <w:bCs/>
          <w:i/>
          <w:iCs/>
          <w:sz w:val="20"/>
          <w:szCs w:val="20"/>
        </w:rPr>
      </w:pPr>
      <w:r w:rsidRPr="004F06E0">
        <w:rPr>
          <w:b/>
          <w:bCs/>
          <w:i/>
          <w:iCs/>
          <w:sz w:val="20"/>
          <w:szCs w:val="20"/>
        </w:rPr>
        <w:t xml:space="preserve">Please read this information before </w:t>
      </w:r>
      <w:r w:rsidR="00740E01" w:rsidRPr="004F06E0">
        <w:rPr>
          <w:b/>
          <w:bCs/>
          <w:i/>
          <w:iCs/>
          <w:sz w:val="20"/>
          <w:szCs w:val="20"/>
        </w:rPr>
        <w:t>filling in the form</w:t>
      </w:r>
      <w:r w:rsidRPr="004F06E0">
        <w:rPr>
          <w:b/>
          <w:bCs/>
          <w:i/>
          <w:iCs/>
          <w:sz w:val="20"/>
          <w:szCs w:val="20"/>
        </w:rPr>
        <w:t>.</w:t>
      </w:r>
    </w:p>
    <w:p w14:paraId="4DA727E5" w14:textId="7354DD8E" w:rsidR="006B70CA" w:rsidRPr="004F06E0" w:rsidRDefault="00EF68A5" w:rsidP="00281D16">
      <w:pPr>
        <w:rPr>
          <w:i/>
          <w:iCs/>
          <w:sz w:val="20"/>
          <w:szCs w:val="20"/>
        </w:rPr>
      </w:pPr>
      <w:r w:rsidRPr="004F06E0">
        <w:rPr>
          <w:i/>
          <w:iCs/>
          <w:sz w:val="20"/>
          <w:szCs w:val="20"/>
        </w:rPr>
        <w:t xml:space="preserve">ESA </w:t>
      </w:r>
      <w:r w:rsidR="006B70CA" w:rsidRPr="004F06E0">
        <w:rPr>
          <w:i/>
          <w:iCs/>
          <w:sz w:val="20"/>
          <w:szCs w:val="20"/>
        </w:rPr>
        <w:t xml:space="preserve">EO AFRICA R&amp;D </w:t>
      </w:r>
      <w:r w:rsidR="00866337" w:rsidRPr="004F06E0">
        <w:rPr>
          <w:i/>
          <w:iCs/>
          <w:sz w:val="20"/>
          <w:szCs w:val="20"/>
        </w:rPr>
        <w:t>Facility</w:t>
      </w:r>
      <w:r w:rsidR="006B70CA" w:rsidRPr="004F06E0">
        <w:rPr>
          <w:i/>
          <w:iCs/>
          <w:sz w:val="20"/>
          <w:szCs w:val="20"/>
        </w:rPr>
        <w:t xml:space="preserve"> aims to support research</w:t>
      </w:r>
      <w:r w:rsidR="001C4731" w:rsidRPr="004F06E0">
        <w:rPr>
          <w:i/>
          <w:iCs/>
          <w:sz w:val="20"/>
          <w:szCs w:val="20"/>
        </w:rPr>
        <w:t xml:space="preserve"> and capacity devel</w:t>
      </w:r>
      <w:r w:rsidR="00732A7B" w:rsidRPr="004F06E0">
        <w:rPr>
          <w:i/>
          <w:iCs/>
          <w:sz w:val="20"/>
          <w:szCs w:val="20"/>
        </w:rPr>
        <w:t>opment</w:t>
      </w:r>
      <w:r w:rsidR="006B70CA" w:rsidRPr="004F06E0">
        <w:rPr>
          <w:i/>
          <w:iCs/>
          <w:sz w:val="20"/>
          <w:szCs w:val="20"/>
        </w:rPr>
        <w:t xml:space="preserve"> to address African challenges related to food security and water scarcity by making full use of cloud computing infrastructure and EO data services.</w:t>
      </w:r>
      <w:r w:rsidR="00740E01" w:rsidRPr="004F06E0">
        <w:rPr>
          <w:i/>
          <w:iCs/>
          <w:sz w:val="20"/>
          <w:szCs w:val="20"/>
        </w:rPr>
        <w:t xml:space="preserve"> </w:t>
      </w:r>
      <w:r w:rsidR="006B70CA" w:rsidRPr="004F06E0">
        <w:rPr>
          <w:i/>
          <w:iCs/>
          <w:sz w:val="20"/>
          <w:szCs w:val="20"/>
        </w:rPr>
        <w:t>Please refer to the</w:t>
      </w:r>
      <w:r w:rsidR="00E3433C">
        <w:rPr>
          <w:i/>
          <w:iCs/>
          <w:sz w:val="20"/>
          <w:szCs w:val="20"/>
        </w:rPr>
        <w:t xml:space="preserve"> Call for Proposals </w:t>
      </w:r>
      <w:r w:rsidR="006B70CA" w:rsidRPr="004F06E0">
        <w:rPr>
          <w:i/>
          <w:iCs/>
          <w:sz w:val="20"/>
          <w:szCs w:val="20"/>
        </w:rPr>
        <w:t xml:space="preserve">for detailed information </w:t>
      </w:r>
      <w:r w:rsidR="00D4736C" w:rsidRPr="004F06E0">
        <w:rPr>
          <w:i/>
          <w:iCs/>
          <w:sz w:val="20"/>
          <w:szCs w:val="20"/>
        </w:rPr>
        <w:t>on the scope of the call and</w:t>
      </w:r>
      <w:r w:rsidRPr="004F06E0">
        <w:rPr>
          <w:i/>
          <w:iCs/>
          <w:sz w:val="20"/>
          <w:szCs w:val="20"/>
        </w:rPr>
        <w:t xml:space="preserve"> evaluation </w:t>
      </w:r>
      <w:r w:rsidR="006B70CA" w:rsidRPr="004F06E0">
        <w:rPr>
          <w:i/>
          <w:iCs/>
          <w:sz w:val="20"/>
          <w:szCs w:val="20"/>
        </w:rPr>
        <w:t>criteria, funding</w:t>
      </w:r>
      <w:r w:rsidRPr="004F06E0">
        <w:rPr>
          <w:i/>
          <w:iCs/>
          <w:sz w:val="20"/>
          <w:szCs w:val="20"/>
        </w:rPr>
        <w:t>,</w:t>
      </w:r>
      <w:r w:rsidR="006B70CA" w:rsidRPr="004F06E0">
        <w:rPr>
          <w:i/>
          <w:iCs/>
          <w:sz w:val="20"/>
          <w:szCs w:val="20"/>
        </w:rPr>
        <w:t xml:space="preserve"> and </w:t>
      </w:r>
      <w:r w:rsidRPr="004F06E0">
        <w:rPr>
          <w:i/>
          <w:iCs/>
          <w:sz w:val="20"/>
          <w:szCs w:val="20"/>
        </w:rPr>
        <w:t xml:space="preserve">other </w:t>
      </w:r>
      <w:r w:rsidR="006B70CA" w:rsidRPr="004F06E0">
        <w:rPr>
          <w:i/>
          <w:iCs/>
          <w:sz w:val="20"/>
          <w:szCs w:val="20"/>
        </w:rPr>
        <w:t>benefits of the call.</w:t>
      </w:r>
    </w:p>
    <w:p w14:paraId="1D5065B9" w14:textId="46B0080C" w:rsidR="00EF68A5" w:rsidRPr="004F06E0" w:rsidRDefault="00EF68A5" w:rsidP="00281D16">
      <w:pPr>
        <w:rPr>
          <w:i/>
          <w:iCs/>
          <w:sz w:val="20"/>
          <w:szCs w:val="20"/>
        </w:rPr>
      </w:pPr>
      <w:r w:rsidRPr="004F06E0">
        <w:rPr>
          <w:i/>
          <w:iCs/>
          <w:sz w:val="20"/>
          <w:szCs w:val="20"/>
        </w:rPr>
        <w:t>Please adhere to the following when filling in the form:</w:t>
      </w:r>
    </w:p>
    <w:p w14:paraId="6A31820F" w14:textId="19C497FC" w:rsidR="00EF68A5" w:rsidRPr="004F06E0" w:rsidRDefault="00EF68A5" w:rsidP="00567BDF">
      <w:pPr>
        <w:pStyle w:val="ListParagraph"/>
        <w:numPr>
          <w:ilvl w:val="0"/>
          <w:numId w:val="7"/>
        </w:numPr>
        <w:ind w:left="357" w:hanging="357"/>
        <w:contextualSpacing/>
        <w:rPr>
          <w:i/>
          <w:iCs/>
          <w:sz w:val="20"/>
          <w:szCs w:val="20"/>
        </w:rPr>
      </w:pPr>
      <w:r w:rsidRPr="004F06E0">
        <w:rPr>
          <w:i/>
          <w:iCs/>
          <w:sz w:val="20"/>
          <w:szCs w:val="20"/>
        </w:rPr>
        <w:t>Th</w:t>
      </w:r>
      <w:r w:rsidR="00C8733A" w:rsidRPr="004F06E0">
        <w:rPr>
          <w:i/>
          <w:iCs/>
          <w:sz w:val="20"/>
          <w:szCs w:val="20"/>
        </w:rPr>
        <w:t>is</w:t>
      </w:r>
      <w:r w:rsidRPr="004F06E0">
        <w:rPr>
          <w:i/>
          <w:iCs/>
          <w:sz w:val="20"/>
          <w:szCs w:val="20"/>
        </w:rPr>
        <w:t xml:space="preserve"> form </w:t>
      </w:r>
      <w:r w:rsidR="00C8733A" w:rsidRPr="004F06E0">
        <w:rPr>
          <w:i/>
          <w:iCs/>
          <w:sz w:val="20"/>
          <w:szCs w:val="20"/>
        </w:rPr>
        <w:t>should</w:t>
      </w:r>
      <w:r w:rsidRPr="004F06E0">
        <w:rPr>
          <w:i/>
          <w:iCs/>
          <w:sz w:val="20"/>
          <w:szCs w:val="20"/>
        </w:rPr>
        <w:t xml:space="preserve"> be completed in English</w:t>
      </w:r>
      <w:r w:rsidR="00740E01" w:rsidRPr="004F06E0">
        <w:rPr>
          <w:i/>
          <w:iCs/>
          <w:sz w:val="20"/>
          <w:szCs w:val="20"/>
        </w:rPr>
        <w:t>.</w:t>
      </w:r>
    </w:p>
    <w:p w14:paraId="77626769" w14:textId="62ADC4D7" w:rsidR="00EF68A5" w:rsidRPr="004F06E0" w:rsidRDefault="00EF68A5" w:rsidP="00567BDF">
      <w:pPr>
        <w:pStyle w:val="ListParagraph"/>
        <w:numPr>
          <w:ilvl w:val="0"/>
          <w:numId w:val="7"/>
        </w:numPr>
        <w:ind w:left="357" w:hanging="357"/>
        <w:contextualSpacing/>
        <w:rPr>
          <w:i/>
          <w:iCs/>
          <w:sz w:val="20"/>
          <w:szCs w:val="20"/>
        </w:rPr>
      </w:pPr>
      <w:r w:rsidRPr="004F06E0">
        <w:rPr>
          <w:i/>
          <w:iCs/>
          <w:sz w:val="20"/>
          <w:szCs w:val="20"/>
        </w:rPr>
        <w:t>Use Calibri 1</w:t>
      </w:r>
      <w:r w:rsidR="00AD48CE" w:rsidRPr="004F06E0">
        <w:rPr>
          <w:i/>
          <w:iCs/>
          <w:sz w:val="20"/>
          <w:szCs w:val="20"/>
        </w:rPr>
        <w:t>1</w:t>
      </w:r>
      <w:r w:rsidRPr="004F06E0">
        <w:rPr>
          <w:i/>
          <w:iCs/>
          <w:sz w:val="20"/>
          <w:szCs w:val="20"/>
        </w:rPr>
        <w:t xml:space="preserve"> pt</w:t>
      </w:r>
      <w:r w:rsidR="00604218" w:rsidRPr="004F06E0">
        <w:rPr>
          <w:i/>
          <w:iCs/>
          <w:sz w:val="20"/>
          <w:szCs w:val="20"/>
        </w:rPr>
        <w:t>.</w:t>
      </w:r>
      <w:r w:rsidRPr="004F06E0">
        <w:rPr>
          <w:i/>
          <w:iCs/>
          <w:sz w:val="20"/>
          <w:szCs w:val="20"/>
        </w:rPr>
        <w:t xml:space="preserve"> font and do not change the </w:t>
      </w:r>
      <w:r w:rsidR="005F63A1" w:rsidRPr="004F06E0">
        <w:rPr>
          <w:i/>
          <w:iCs/>
          <w:sz w:val="20"/>
          <w:szCs w:val="20"/>
        </w:rPr>
        <w:t xml:space="preserve">page size and </w:t>
      </w:r>
      <w:r w:rsidRPr="004F06E0">
        <w:rPr>
          <w:i/>
          <w:iCs/>
          <w:sz w:val="20"/>
          <w:szCs w:val="20"/>
        </w:rPr>
        <w:t xml:space="preserve">margins </w:t>
      </w:r>
      <w:r w:rsidR="00BD19EE" w:rsidRPr="004F06E0">
        <w:rPr>
          <w:i/>
          <w:iCs/>
          <w:sz w:val="20"/>
          <w:szCs w:val="20"/>
        </w:rPr>
        <w:t>(</w:t>
      </w:r>
      <w:r w:rsidR="005F63A1" w:rsidRPr="004F06E0">
        <w:rPr>
          <w:i/>
          <w:iCs/>
          <w:sz w:val="20"/>
          <w:szCs w:val="20"/>
        </w:rPr>
        <w:t xml:space="preserve">A4 page, </w:t>
      </w:r>
      <w:r w:rsidR="00BD19EE" w:rsidRPr="004F06E0">
        <w:rPr>
          <w:i/>
          <w:iCs/>
          <w:sz w:val="20"/>
          <w:szCs w:val="20"/>
        </w:rPr>
        <w:t>2 cm</w:t>
      </w:r>
      <w:r w:rsidR="00604218" w:rsidRPr="004F06E0">
        <w:rPr>
          <w:i/>
          <w:iCs/>
          <w:sz w:val="20"/>
          <w:szCs w:val="20"/>
        </w:rPr>
        <w:t xml:space="preserve"> in</w:t>
      </w:r>
      <w:r w:rsidR="00BD19EE" w:rsidRPr="004F06E0">
        <w:rPr>
          <w:i/>
          <w:iCs/>
          <w:sz w:val="20"/>
          <w:szCs w:val="20"/>
        </w:rPr>
        <w:t xml:space="preserve"> all directions).</w:t>
      </w:r>
    </w:p>
    <w:p w14:paraId="315F3330" w14:textId="48B1F0A2" w:rsidR="00BD19EE" w:rsidRPr="004F06E0" w:rsidRDefault="00BD19EE" w:rsidP="00567BDF">
      <w:pPr>
        <w:pStyle w:val="ListParagraph"/>
        <w:numPr>
          <w:ilvl w:val="0"/>
          <w:numId w:val="7"/>
        </w:numPr>
        <w:ind w:left="357" w:hanging="357"/>
        <w:contextualSpacing/>
        <w:rPr>
          <w:i/>
          <w:iCs/>
          <w:sz w:val="20"/>
          <w:szCs w:val="20"/>
        </w:rPr>
      </w:pPr>
      <w:r w:rsidRPr="004F06E0">
        <w:rPr>
          <w:i/>
          <w:iCs/>
          <w:sz w:val="20"/>
          <w:szCs w:val="20"/>
        </w:rPr>
        <w:t xml:space="preserve">Remove all text in italics before converting the </w:t>
      </w:r>
      <w:r w:rsidR="005F63A1" w:rsidRPr="004F06E0">
        <w:rPr>
          <w:i/>
          <w:iCs/>
          <w:sz w:val="20"/>
          <w:szCs w:val="20"/>
        </w:rPr>
        <w:t>filled-in form</w:t>
      </w:r>
      <w:r w:rsidRPr="004F06E0">
        <w:rPr>
          <w:i/>
          <w:iCs/>
          <w:sz w:val="20"/>
          <w:szCs w:val="20"/>
        </w:rPr>
        <w:t xml:space="preserve"> to PDF and submitting it.</w:t>
      </w:r>
    </w:p>
    <w:p w14:paraId="58DEC2D2" w14:textId="14B39831" w:rsidR="00BD19EE" w:rsidRPr="004F06E0" w:rsidRDefault="00BD19EE" w:rsidP="4AFFA592">
      <w:pPr>
        <w:rPr>
          <w:i/>
          <w:iCs/>
          <w:color w:val="FF0000"/>
          <w:sz w:val="20"/>
          <w:szCs w:val="20"/>
        </w:rPr>
      </w:pPr>
      <w:r w:rsidRPr="4AFFA592">
        <w:rPr>
          <w:i/>
          <w:iCs/>
          <w:color w:val="FF0000"/>
          <w:sz w:val="20"/>
          <w:szCs w:val="20"/>
        </w:rPr>
        <w:t>The</w:t>
      </w:r>
      <w:r w:rsidR="006B70CA" w:rsidRPr="4AFFA592">
        <w:rPr>
          <w:i/>
          <w:iCs/>
          <w:color w:val="FF0000"/>
          <w:sz w:val="20"/>
          <w:szCs w:val="20"/>
        </w:rPr>
        <w:t xml:space="preserve"> form should be filled</w:t>
      </w:r>
      <w:r w:rsidR="00396B78" w:rsidRPr="4AFFA592">
        <w:rPr>
          <w:i/>
          <w:iCs/>
          <w:color w:val="FF0000"/>
          <w:sz w:val="20"/>
          <w:szCs w:val="20"/>
        </w:rPr>
        <w:t xml:space="preserve"> </w:t>
      </w:r>
      <w:r w:rsidR="006B70CA" w:rsidRPr="4AFFA592">
        <w:rPr>
          <w:i/>
          <w:iCs/>
          <w:color w:val="FF0000"/>
          <w:sz w:val="20"/>
          <w:szCs w:val="20"/>
        </w:rPr>
        <w:t>in</w:t>
      </w:r>
      <w:r w:rsidR="00893A69" w:rsidRPr="4AFFA592">
        <w:rPr>
          <w:i/>
          <w:iCs/>
          <w:color w:val="FF0000"/>
          <w:sz w:val="20"/>
          <w:szCs w:val="20"/>
        </w:rPr>
        <w:t xml:space="preserve">, signed, </w:t>
      </w:r>
      <w:r w:rsidR="00BB1186" w:rsidRPr="4AFFA592">
        <w:rPr>
          <w:i/>
          <w:iCs/>
          <w:color w:val="FF0000"/>
          <w:sz w:val="20"/>
          <w:szCs w:val="20"/>
        </w:rPr>
        <w:t xml:space="preserve">and </w:t>
      </w:r>
      <w:r w:rsidR="006B70CA" w:rsidRPr="4AFFA592">
        <w:rPr>
          <w:i/>
          <w:iCs/>
          <w:color w:val="FF0000"/>
          <w:sz w:val="20"/>
          <w:szCs w:val="20"/>
        </w:rPr>
        <w:t xml:space="preserve">submitted </w:t>
      </w:r>
      <w:r w:rsidR="00396B78" w:rsidRPr="4AFFA592">
        <w:rPr>
          <w:i/>
          <w:iCs/>
          <w:color w:val="FF0000"/>
          <w:sz w:val="20"/>
          <w:szCs w:val="20"/>
        </w:rPr>
        <w:t xml:space="preserve">by the applicants </w:t>
      </w:r>
      <w:r w:rsidR="006B70CA" w:rsidRPr="4AFFA592">
        <w:rPr>
          <w:i/>
          <w:iCs/>
          <w:color w:val="FF0000"/>
          <w:sz w:val="20"/>
          <w:szCs w:val="20"/>
        </w:rPr>
        <w:t xml:space="preserve">by e-mail to </w:t>
      </w:r>
      <w:hyperlink r:id="rId11">
        <w:r w:rsidR="00BB1186" w:rsidRPr="4AFFA592">
          <w:rPr>
            <w:rStyle w:val="Hyperlink"/>
            <w:i/>
            <w:iCs/>
            <w:sz w:val="20"/>
            <w:szCs w:val="20"/>
          </w:rPr>
          <w:t>TMproposals@eoafrica-rd.org</w:t>
        </w:r>
      </w:hyperlink>
      <w:r w:rsidR="006B70CA" w:rsidRPr="4AFFA592">
        <w:rPr>
          <w:i/>
          <w:iCs/>
          <w:color w:val="FF0000"/>
          <w:sz w:val="20"/>
          <w:szCs w:val="20"/>
        </w:rPr>
        <w:t xml:space="preserve"> together with all </w:t>
      </w:r>
      <w:r w:rsidR="00AF29CD" w:rsidRPr="4AFFA592">
        <w:rPr>
          <w:i/>
          <w:iCs/>
          <w:color w:val="FF0000"/>
          <w:sz w:val="20"/>
          <w:szCs w:val="20"/>
        </w:rPr>
        <w:t>required</w:t>
      </w:r>
      <w:r w:rsidR="006B70CA" w:rsidRPr="4AFFA592">
        <w:rPr>
          <w:i/>
          <w:iCs/>
          <w:color w:val="FF0000"/>
          <w:sz w:val="20"/>
          <w:szCs w:val="20"/>
        </w:rPr>
        <w:t xml:space="preserve"> documents </w:t>
      </w:r>
      <w:r w:rsidR="006B70CA" w:rsidRPr="4AFFA592">
        <w:rPr>
          <w:b/>
          <w:bCs/>
          <w:i/>
          <w:iCs/>
          <w:color w:val="FF0000"/>
          <w:sz w:val="20"/>
          <w:szCs w:val="20"/>
        </w:rPr>
        <w:t xml:space="preserve">not later than </w:t>
      </w:r>
      <w:r w:rsidR="00E3433C" w:rsidRPr="4AFFA592">
        <w:rPr>
          <w:b/>
          <w:bCs/>
          <w:i/>
          <w:iCs/>
          <w:color w:val="FF0000"/>
          <w:sz w:val="20"/>
          <w:szCs w:val="20"/>
        </w:rPr>
        <w:t xml:space="preserve">18 </w:t>
      </w:r>
      <w:r w:rsidR="0045585B" w:rsidRPr="4AFFA592">
        <w:rPr>
          <w:b/>
          <w:bCs/>
          <w:i/>
          <w:iCs/>
          <w:color w:val="FF0000"/>
          <w:sz w:val="20"/>
          <w:szCs w:val="20"/>
        </w:rPr>
        <w:t>August</w:t>
      </w:r>
      <w:r w:rsidR="00E3433C" w:rsidRPr="4AFFA592">
        <w:rPr>
          <w:b/>
          <w:bCs/>
          <w:i/>
          <w:iCs/>
          <w:color w:val="FF0000"/>
          <w:sz w:val="20"/>
          <w:szCs w:val="20"/>
        </w:rPr>
        <w:t xml:space="preserve"> </w:t>
      </w:r>
      <w:r w:rsidR="00BB1186" w:rsidRPr="4AFFA592">
        <w:rPr>
          <w:b/>
          <w:bCs/>
          <w:i/>
          <w:iCs/>
          <w:color w:val="FF0000"/>
          <w:sz w:val="20"/>
          <w:szCs w:val="20"/>
        </w:rPr>
        <w:t>2024, 23:59</w:t>
      </w:r>
      <w:r w:rsidR="002B0167" w:rsidRPr="4AFFA592">
        <w:rPr>
          <w:b/>
          <w:bCs/>
          <w:i/>
          <w:iCs/>
          <w:color w:val="FF0000"/>
          <w:sz w:val="20"/>
          <w:szCs w:val="20"/>
        </w:rPr>
        <w:t xml:space="preserve"> CEST.</w:t>
      </w:r>
      <w:r w:rsidR="00473958" w:rsidRPr="4AFFA592">
        <w:rPr>
          <w:i/>
          <w:iCs/>
          <w:color w:val="FF0000"/>
          <w:sz w:val="20"/>
          <w:szCs w:val="20"/>
        </w:rPr>
        <w:t xml:space="preserve"> </w:t>
      </w:r>
      <w:r w:rsidRPr="4AFFA592">
        <w:rPr>
          <w:i/>
          <w:iCs/>
          <w:color w:val="FF0000"/>
          <w:sz w:val="20"/>
          <w:szCs w:val="20"/>
        </w:rPr>
        <w:t xml:space="preserve">For </w:t>
      </w:r>
      <w:r w:rsidR="00B97D10" w:rsidRPr="4AFFA592">
        <w:rPr>
          <w:i/>
          <w:iCs/>
          <w:color w:val="FF0000"/>
          <w:sz w:val="20"/>
          <w:szCs w:val="20"/>
        </w:rPr>
        <w:t xml:space="preserve">any </w:t>
      </w:r>
      <w:r w:rsidRPr="4AFFA592">
        <w:rPr>
          <w:i/>
          <w:iCs/>
          <w:color w:val="FF0000"/>
          <w:sz w:val="20"/>
          <w:szCs w:val="20"/>
        </w:rPr>
        <w:t>question</w:t>
      </w:r>
      <w:r w:rsidR="00B97D10" w:rsidRPr="4AFFA592">
        <w:rPr>
          <w:i/>
          <w:iCs/>
          <w:color w:val="FF0000"/>
          <w:sz w:val="20"/>
          <w:szCs w:val="20"/>
        </w:rPr>
        <w:t>s</w:t>
      </w:r>
      <w:r w:rsidRPr="4AFFA592">
        <w:rPr>
          <w:i/>
          <w:iCs/>
          <w:color w:val="FF0000"/>
          <w:sz w:val="20"/>
          <w:szCs w:val="20"/>
        </w:rPr>
        <w:t xml:space="preserve"> regarding submission contact by e-mail to </w:t>
      </w:r>
      <w:hyperlink r:id="rId12">
        <w:r w:rsidR="00AB3716" w:rsidRPr="4AFFA592">
          <w:rPr>
            <w:rStyle w:val="Hyperlink"/>
            <w:i/>
            <w:iCs/>
            <w:sz w:val="20"/>
            <w:szCs w:val="20"/>
          </w:rPr>
          <w:t>TMproposals@eoafrica-rd.org</w:t>
        </w:r>
      </w:hyperlink>
      <w:r w:rsidRPr="4AFFA592">
        <w:rPr>
          <w:i/>
          <w:iCs/>
          <w:color w:val="FF0000"/>
          <w:sz w:val="20"/>
          <w:szCs w:val="20"/>
        </w:rPr>
        <w:t xml:space="preserve"> </w:t>
      </w:r>
      <w:r w:rsidR="00E3433C" w:rsidRPr="4AFFA592">
        <w:rPr>
          <w:i/>
          <w:iCs/>
          <w:color w:val="FF0000"/>
          <w:sz w:val="20"/>
          <w:szCs w:val="20"/>
        </w:rPr>
        <w:t xml:space="preserve">we will try to answer within </w:t>
      </w:r>
      <w:r w:rsidR="004853F7" w:rsidRPr="4AFFA592">
        <w:rPr>
          <w:i/>
          <w:iCs/>
          <w:color w:val="FF0000"/>
          <w:sz w:val="20"/>
          <w:szCs w:val="20"/>
        </w:rPr>
        <w:t>2 (</w:t>
      </w:r>
      <w:r w:rsidR="005F63A1" w:rsidRPr="4AFFA592">
        <w:rPr>
          <w:i/>
          <w:iCs/>
          <w:color w:val="FF0000"/>
          <w:sz w:val="20"/>
          <w:szCs w:val="20"/>
        </w:rPr>
        <w:t>two</w:t>
      </w:r>
      <w:r w:rsidR="004853F7" w:rsidRPr="4AFFA592">
        <w:rPr>
          <w:i/>
          <w:iCs/>
          <w:color w:val="FF0000"/>
          <w:sz w:val="20"/>
          <w:szCs w:val="20"/>
        </w:rPr>
        <w:t>)</w:t>
      </w:r>
      <w:r w:rsidRPr="4AFFA592">
        <w:rPr>
          <w:i/>
          <w:iCs/>
          <w:color w:val="FF0000"/>
          <w:sz w:val="20"/>
          <w:szCs w:val="20"/>
        </w:rPr>
        <w:t xml:space="preserve"> </w:t>
      </w:r>
      <w:r w:rsidR="005F63A1" w:rsidRPr="4AFFA592">
        <w:rPr>
          <w:i/>
          <w:iCs/>
          <w:color w:val="FF0000"/>
          <w:sz w:val="20"/>
          <w:szCs w:val="20"/>
        </w:rPr>
        <w:t>working days</w:t>
      </w:r>
      <w:r w:rsidRPr="4AFFA592">
        <w:rPr>
          <w:i/>
          <w:iCs/>
          <w:color w:val="FF0000"/>
          <w:sz w:val="20"/>
          <w:szCs w:val="20"/>
        </w:rPr>
        <w:t xml:space="preserve"> before the submission deadline. </w:t>
      </w:r>
    </w:p>
    <w:p w14:paraId="27110E49" w14:textId="5F0A5CF0" w:rsidR="00CB3B0C" w:rsidRPr="004F06E0" w:rsidRDefault="00CA46E8" w:rsidP="00281D16">
      <w:pPr>
        <w:pStyle w:val="Heading2"/>
      </w:pPr>
      <w:r w:rsidRPr="004F06E0">
        <w:t>Project</w:t>
      </w:r>
      <w:r w:rsidR="00281D16" w:rsidRPr="004F06E0">
        <w:t xml:space="preserve"> Title</w:t>
      </w:r>
    </w:p>
    <w:tbl>
      <w:tblPr>
        <w:tblStyle w:val="TableGrid"/>
        <w:tblW w:w="9639" w:type="dxa"/>
        <w:tblLook w:val="04A0" w:firstRow="1" w:lastRow="0" w:firstColumn="1" w:lastColumn="0" w:noHBand="0" w:noVBand="1"/>
      </w:tblPr>
      <w:tblGrid>
        <w:gridCol w:w="9639"/>
      </w:tblGrid>
      <w:tr w:rsidR="00281D16" w:rsidRPr="004F06E0" w14:paraId="5CFEF728" w14:textId="77777777" w:rsidTr="00EF68A5">
        <w:tc>
          <w:tcPr>
            <w:tcW w:w="9350" w:type="dxa"/>
          </w:tcPr>
          <w:p w14:paraId="64C46260" w14:textId="114895F7" w:rsidR="00281D16" w:rsidRPr="004F06E0" w:rsidRDefault="00281D16" w:rsidP="00281D16">
            <w:pPr>
              <w:pStyle w:val="FormText"/>
            </w:pPr>
          </w:p>
        </w:tc>
      </w:tr>
    </w:tbl>
    <w:p w14:paraId="5BA060A0" w14:textId="4F68F5E7" w:rsidR="00CA46E8" w:rsidRPr="004F06E0" w:rsidRDefault="00CA46E8" w:rsidP="00281D16">
      <w:pPr>
        <w:pStyle w:val="Heading2"/>
      </w:pPr>
      <w:r w:rsidRPr="004F06E0">
        <w:t>Project Acronym</w:t>
      </w:r>
    </w:p>
    <w:tbl>
      <w:tblPr>
        <w:tblStyle w:val="TableGrid"/>
        <w:tblW w:w="9639" w:type="dxa"/>
        <w:tblLook w:val="04A0" w:firstRow="1" w:lastRow="0" w:firstColumn="1" w:lastColumn="0" w:noHBand="0" w:noVBand="1"/>
      </w:tblPr>
      <w:tblGrid>
        <w:gridCol w:w="9639"/>
      </w:tblGrid>
      <w:tr w:rsidR="00D87C66" w:rsidRPr="004F06E0" w14:paraId="5F133950" w14:textId="77777777" w:rsidTr="00EF68A5">
        <w:tc>
          <w:tcPr>
            <w:tcW w:w="9350" w:type="dxa"/>
          </w:tcPr>
          <w:p w14:paraId="0BB2A291" w14:textId="450DC920" w:rsidR="00D87C66" w:rsidRPr="004F06E0" w:rsidRDefault="00D87C66" w:rsidP="00D87C66">
            <w:pPr>
              <w:pStyle w:val="FormText"/>
            </w:pPr>
          </w:p>
        </w:tc>
      </w:tr>
    </w:tbl>
    <w:p w14:paraId="6350102D" w14:textId="756916E6" w:rsidR="00281D16" w:rsidRPr="004F06E0" w:rsidRDefault="00281D16" w:rsidP="00281D16">
      <w:pPr>
        <w:pStyle w:val="Heading2"/>
      </w:pPr>
      <w:r w:rsidRPr="004F06E0">
        <w:t>Applicants</w:t>
      </w:r>
    </w:p>
    <w:p w14:paraId="58947B4A" w14:textId="5BCAFC71" w:rsidR="00043C9E" w:rsidRPr="004F06E0" w:rsidRDefault="00043C9E" w:rsidP="00473958">
      <w:pPr>
        <w:pStyle w:val="FormText"/>
        <w:rPr>
          <w:i/>
          <w:iCs/>
          <w:sz w:val="20"/>
          <w:szCs w:val="20"/>
        </w:rPr>
      </w:pPr>
      <w:r w:rsidRPr="004F06E0">
        <w:rPr>
          <w:i/>
          <w:iCs/>
          <w:sz w:val="20"/>
          <w:szCs w:val="20"/>
        </w:rPr>
        <w:t xml:space="preserve">One </w:t>
      </w:r>
      <w:r w:rsidR="00860B7A" w:rsidRPr="004F06E0">
        <w:rPr>
          <w:i/>
          <w:iCs/>
          <w:sz w:val="20"/>
          <w:szCs w:val="20"/>
        </w:rPr>
        <w:t xml:space="preserve">staff member </w:t>
      </w:r>
      <w:r w:rsidRPr="004F06E0">
        <w:rPr>
          <w:i/>
          <w:iCs/>
          <w:sz w:val="20"/>
          <w:szCs w:val="20"/>
        </w:rPr>
        <w:t xml:space="preserve">should lead the </w:t>
      </w:r>
      <w:r w:rsidR="00A10E8C" w:rsidRPr="004F06E0">
        <w:rPr>
          <w:i/>
          <w:iCs/>
          <w:sz w:val="20"/>
          <w:szCs w:val="20"/>
        </w:rPr>
        <w:t>project. He/she can be supported by</w:t>
      </w:r>
      <w:r w:rsidR="000776C4" w:rsidRPr="004F06E0">
        <w:rPr>
          <w:i/>
          <w:iCs/>
          <w:sz w:val="20"/>
          <w:szCs w:val="20"/>
        </w:rPr>
        <w:t xml:space="preserve"> content and</w:t>
      </w:r>
      <w:r w:rsidR="00A10E8C" w:rsidRPr="004F06E0">
        <w:rPr>
          <w:i/>
          <w:iCs/>
          <w:sz w:val="20"/>
          <w:szCs w:val="20"/>
        </w:rPr>
        <w:t xml:space="preserve"> </w:t>
      </w:r>
      <w:r w:rsidR="000776C4" w:rsidRPr="004F06E0">
        <w:rPr>
          <w:i/>
          <w:iCs/>
          <w:sz w:val="20"/>
          <w:szCs w:val="20"/>
        </w:rPr>
        <w:t>education specialist.</w:t>
      </w:r>
    </w:p>
    <w:p w14:paraId="4705A955" w14:textId="17B57A15" w:rsidR="00696E0D" w:rsidRPr="004F06E0" w:rsidRDefault="006A1DA0" w:rsidP="00076F52">
      <w:pPr>
        <w:pStyle w:val="Heading3"/>
      </w:pPr>
      <w:r w:rsidRPr="004F06E0">
        <w:t>Project L</w:t>
      </w:r>
      <w:r w:rsidR="00860B7A" w:rsidRPr="004F06E0">
        <w:t>ead</w:t>
      </w:r>
    </w:p>
    <w:tbl>
      <w:tblPr>
        <w:tblStyle w:val="TableGrid"/>
        <w:tblW w:w="9639" w:type="dxa"/>
        <w:tblLook w:val="04A0" w:firstRow="1" w:lastRow="0" w:firstColumn="1" w:lastColumn="0" w:noHBand="0" w:noVBand="1"/>
      </w:tblPr>
      <w:tblGrid>
        <w:gridCol w:w="4819"/>
        <w:gridCol w:w="4820"/>
      </w:tblGrid>
      <w:tr w:rsidR="00D163B2" w:rsidRPr="004F06E0" w14:paraId="0568881A" w14:textId="77777777" w:rsidTr="006453C1">
        <w:tc>
          <w:tcPr>
            <w:tcW w:w="4819" w:type="dxa"/>
          </w:tcPr>
          <w:p w14:paraId="46163F0A" w14:textId="77777777" w:rsidR="00D163B2" w:rsidRPr="004F06E0" w:rsidRDefault="00D163B2" w:rsidP="00076F52">
            <w:pPr>
              <w:pStyle w:val="FormHeading"/>
            </w:pPr>
            <w:r w:rsidRPr="004F06E0">
              <w:t>Full Name</w:t>
            </w:r>
          </w:p>
          <w:p w14:paraId="79F33C68" w14:textId="6C1494B0" w:rsidR="00D163B2" w:rsidRPr="004F06E0" w:rsidRDefault="00D163B2" w:rsidP="00D163B2">
            <w:pPr>
              <w:pStyle w:val="FormText"/>
            </w:pPr>
          </w:p>
        </w:tc>
        <w:tc>
          <w:tcPr>
            <w:tcW w:w="4820" w:type="dxa"/>
          </w:tcPr>
          <w:p w14:paraId="6D906F81" w14:textId="1AC1501B" w:rsidR="00D163B2" w:rsidRPr="004F06E0" w:rsidRDefault="006453C1" w:rsidP="00D163B2">
            <w:pPr>
              <w:pStyle w:val="FormHeading"/>
            </w:pPr>
            <w:r w:rsidRPr="004F06E0">
              <w:t>Gender</w:t>
            </w:r>
          </w:p>
          <w:p w14:paraId="74AF554E" w14:textId="48AD276F" w:rsidR="00D163B2" w:rsidRPr="004F06E0" w:rsidRDefault="00D163B2" w:rsidP="00D163B2">
            <w:pPr>
              <w:pStyle w:val="FormText"/>
            </w:pPr>
          </w:p>
        </w:tc>
      </w:tr>
      <w:tr w:rsidR="006453C1" w:rsidRPr="004F06E0" w14:paraId="6B7B1EFE" w14:textId="77777777" w:rsidTr="002D2B72">
        <w:tc>
          <w:tcPr>
            <w:tcW w:w="4819" w:type="dxa"/>
          </w:tcPr>
          <w:p w14:paraId="261FE00A" w14:textId="77777777" w:rsidR="006453C1" w:rsidRPr="004F06E0" w:rsidRDefault="006453C1" w:rsidP="006453C1">
            <w:pPr>
              <w:pStyle w:val="FormHeading"/>
            </w:pPr>
            <w:r w:rsidRPr="004F06E0">
              <w:t>Affiliated African Institution</w:t>
            </w:r>
          </w:p>
          <w:p w14:paraId="7A34910F" w14:textId="4DADF86A" w:rsidR="006453C1" w:rsidRPr="004F06E0" w:rsidRDefault="006453C1" w:rsidP="006453C1">
            <w:pPr>
              <w:pStyle w:val="FormText"/>
            </w:pPr>
          </w:p>
        </w:tc>
        <w:tc>
          <w:tcPr>
            <w:tcW w:w="4820" w:type="dxa"/>
          </w:tcPr>
          <w:p w14:paraId="712F7FB5" w14:textId="78212EBF" w:rsidR="006453C1" w:rsidRPr="004F06E0" w:rsidRDefault="006453C1" w:rsidP="006453C1">
            <w:pPr>
              <w:pStyle w:val="FormHeading"/>
            </w:pPr>
            <w:r w:rsidRPr="004F06E0">
              <w:t>Job Title</w:t>
            </w:r>
          </w:p>
          <w:p w14:paraId="6A4EC8D2" w14:textId="1CA14061" w:rsidR="006453C1" w:rsidRPr="004F06E0" w:rsidRDefault="006453C1" w:rsidP="006453C1">
            <w:pPr>
              <w:pStyle w:val="FormText"/>
            </w:pPr>
          </w:p>
        </w:tc>
      </w:tr>
      <w:tr w:rsidR="006453C1" w:rsidRPr="004F06E0" w14:paraId="49B275DF" w14:textId="77777777" w:rsidTr="006453C1">
        <w:tc>
          <w:tcPr>
            <w:tcW w:w="4819" w:type="dxa"/>
          </w:tcPr>
          <w:p w14:paraId="5BC4D886" w14:textId="77777777" w:rsidR="006453C1" w:rsidRPr="004F06E0" w:rsidRDefault="006453C1" w:rsidP="006453C1">
            <w:pPr>
              <w:pStyle w:val="FormHeading"/>
            </w:pPr>
            <w:r w:rsidRPr="004F06E0">
              <w:t>E-mail Address</w:t>
            </w:r>
          </w:p>
          <w:p w14:paraId="799F42E7" w14:textId="69D61911" w:rsidR="006453C1" w:rsidRPr="004F06E0" w:rsidRDefault="006453C1" w:rsidP="006453C1">
            <w:pPr>
              <w:pStyle w:val="FormText"/>
            </w:pPr>
          </w:p>
        </w:tc>
        <w:tc>
          <w:tcPr>
            <w:tcW w:w="4820" w:type="dxa"/>
          </w:tcPr>
          <w:p w14:paraId="114EED27" w14:textId="77777777" w:rsidR="006453C1" w:rsidRPr="004F06E0" w:rsidRDefault="006453C1" w:rsidP="006453C1">
            <w:pPr>
              <w:pStyle w:val="FormHeading"/>
              <w:rPr>
                <w:rStyle w:val="NotesChar"/>
                <w:b w:val="0"/>
                <w:bCs/>
              </w:rPr>
            </w:pPr>
            <w:r w:rsidRPr="004F06E0">
              <w:t xml:space="preserve">Phone Number </w:t>
            </w:r>
            <w:r w:rsidRPr="004F06E0">
              <w:rPr>
                <w:rStyle w:val="NotesChar"/>
                <w:b w:val="0"/>
                <w:bCs/>
              </w:rPr>
              <w:t>(including international call code)</w:t>
            </w:r>
          </w:p>
          <w:p w14:paraId="1639FD2D" w14:textId="558C8AF9" w:rsidR="006453C1" w:rsidRPr="004F06E0" w:rsidRDefault="006453C1" w:rsidP="006453C1">
            <w:pPr>
              <w:pStyle w:val="FormText"/>
            </w:pPr>
          </w:p>
        </w:tc>
      </w:tr>
      <w:tr w:rsidR="006453C1" w:rsidRPr="004F06E0" w14:paraId="2BEB4EB0" w14:textId="77777777" w:rsidTr="006453C1">
        <w:tc>
          <w:tcPr>
            <w:tcW w:w="9639" w:type="dxa"/>
            <w:gridSpan w:val="2"/>
          </w:tcPr>
          <w:p w14:paraId="74BCCE04" w14:textId="3BB03A6A" w:rsidR="006453C1" w:rsidRPr="004F06E0" w:rsidRDefault="006453C1" w:rsidP="006453C1">
            <w:pPr>
              <w:pStyle w:val="FormHeading"/>
            </w:pPr>
            <w:r w:rsidRPr="004F06E0">
              <w:t>Address of Residence</w:t>
            </w:r>
          </w:p>
          <w:p w14:paraId="78CB5791" w14:textId="05E1F436" w:rsidR="006453C1" w:rsidRPr="004F06E0" w:rsidRDefault="006453C1" w:rsidP="006453C1">
            <w:pPr>
              <w:pStyle w:val="FormText"/>
            </w:pPr>
          </w:p>
        </w:tc>
      </w:tr>
      <w:tr w:rsidR="006453C1" w:rsidRPr="004F06E0" w14:paraId="2D7C41E7" w14:textId="77777777" w:rsidTr="006453C1">
        <w:tc>
          <w:tcPr>
            <w:tcW w:w="4819" w:type="dxa"/>
          </w:tcPr>
          <w:p w14:paraId="06591522" w14:textId="2C596881" w:rsidR="006453C1" w:rsidRPr="004F06E0" w:rsidRDefault="006453C1" w:rsidP="006453C1">
            <w:pPr>
              <w:pStyle w:val="FormHeading"/>
            </w:pPr>
            <w:r w:rsidRPr="004F06E0">
              <w:t>Country of Residence</w:t>
            </w:r>
          </w:p>
          <w:p w14:paraId="3C76EE52" w14:textId="48626521" w:rsidR="006453C1" w:rsidRPr="004F06E0" w:rsidRDefault="006453C1" w:rsidP="006453C1">
            <w:pPr>
              <w:pStyle w:val="FormText"/>
            </w:pPr>
          </w:p>
        </w:tc>
        <w:tc>
          <w:tcPr>
            <w:tcW w:w="4820" w:type="dxa"/>
          </w:tcPr>
          <w:p w14:paraId="036A1A88" w14:textId="69D2CE5F" w:rsidR="006453C1" w:rsidRPr="004F06E0" w:rsidRDefault="006453C1" w:rsidP="006453C1">
            <w:pPr>
              <w:pStyle w:val="FormHeading"/>
            </w:pPr>
            <w:r w:rsidRPr="004F06E0">
              <w:t>Nationality</w:t>
            </w:r>
          </w:p>
          <w:p w14:paraId="7D3676E6" w14:textId="01CE6E98" w:rsidR="006453C1" w:rsidRPr="004F06E0" w:rsidRDefault="006453C1" w:rsidP="006453C1">
            <w:pPr>
              <w:pStyle w:val="FormText"/>
            </w:pPr>
          </w:p>
        </w:tc>
      </w:tr>
      <w:tr w:rsidR="006453C1" w:rsidRPr="004F06E0" w14:paraId="32B108C4" w14:textId="77777777" w:rsidTr="006453C1">
        <w:tc>
          <w:tcPr>
            <w:tcW w:w="4819" w:type="dxa"/>
          </w:tcPr>
          <w:p w14:paraId="5E3749F8" w14:textId="77777777" w:rsidR="006453C1" w:rsidRPr="004F06E0" w:rsidRDefault="006453C1" w:rsidP="006453C1">
            <w:pPr>
              <w:pStyle w:val="FormHeading"/>
            </w:pPr>
            <w:r w:rsidRPr="004F06E0">
              <w:t>Academic Degree</w:t>
            </w:r>
          </w:p>
          <w:p w14:paraId="0A1D862A" w14:textId="67757B42" w:rsidR="006453C1" w:rsidRPr="004F06E0" w:rsidRDefault="006453C1" w:rsidP="006453C1">
            <w:pPr>
              <w:pStyle w:val="FormText"/>
            </w:pPr>
          </w:p>
        </w:tc>
        <w:tc>
          <w:tcPr>
            <w:tcW w:w="4820" w:type="dxa"/>
          </w:tcPr>
          <w:p w14:paraId="7A413592" w14:textId="3C7EBB35" w:rsidR="006453C1" w:rsidRPr="004F06E0" w:rsidRDefault="006453C1" w:rsidP="006453C1">
            <w:pPr>
              <w:pStyle w:val="FormHeading"/>
            </w:pPr>
            <w:r w:rsidRPr="004F06E0">
              <w:t>Birth Date</w:t>
            </w:r>
            <w:r w:rsidRPr="004F06E0">
              <w:rPr>
                <w:rStyle w:val="NotesChar"/>
                <w:b w:val="0"/>
                <w:bCs/>
              </w:rPr>
              <w:t xml:space="preserve"> (DD/MM/YYYY)</w:t>
            </w:r>
          </w:p>
        </w:tc>
      </w:tr>
    </w:tbl>
    <w:p w14:paraId="2817F546" w14:textId="5BAC74A2" w:rsidR="00203165" w:rsidRPr="004F06E0" w:rsidRDefault="00396B78" w:rsidP="007243ED">
      <w:pPr>
        <w:pStyle w:val="Heading2"/>
      </w:pPr>
      <w:r w:rsidRPr="004F06E0">
        <w:lastRenderedPageBreak/>
        <w:t xml:space="preserve">Other </w:t>
      </w:r>
      <w:r w:rsidR="00203165" w:rsidRPr="004F06E0">
        <w:t xml:space="preserve">Project </w:t>
      </w:r>
      <w:r w:rsidRPr="004F06E0">
        <w:t>Members</w:t>
      </w:r>
    </w:p>
    <w:p w14:paraId="128725E7" w14:textId="1D2FE636" w:rsidR="00396B78" w:rsidRPr="004F06E0" w:rsidRDefault="00396B78" w:rsidP="00054255">
      <w:pPr>
        <w:pStyle w:val="FormText"/>
        <w:rPr>
          <w:i/>
          <w:iCs/>
          <w:sz w:val="20"/>
          <w:szCs w:val="20"/>
        </w:rPr>
      </w:pPr>
      <w:r w:rsidRPr="004F06E0">
        <w:rPr>
          <w:i/>
          <w:iCs/>
          <w:sz w:val="20"/>
          <w:szCs w:val="20"/>
        </w:rPr>
        <w:t xml:space="preserve">The project team may include additional </w:t>
      </w:r>
      <w:r w:rsidR="006C7495" w:rsidRPr="004F06E0">
        <w:rPr>
          <w:i/>
          <w:iCs/>
          <w:sz w:val="20"/>
          <w:szCs w:val="20"/>
        </w:rPr>
        <w:t>staff members</w:t>
      </w:r>
      <w:r w:rsidR="00EB0797" w:rsidRPr="004F06E0">
        <w:rPr>
          <w:i/>
          <w:iCs/>
          <w:sz w:val="20"/>
          <w:szCs w:val="20"/>
        </w:rPr>
        <w:t xml:space="preserve"> who contribute to the development of the </w:t>
      </w:r>
      <w:r w:rsidR="00447DC6">
        <w:rPr>
          <w:i/>
          <w:iCs/>
          <w:sz w:val="20"/>
          <w:szCs w:val="20"/>
        </w:rPr>
        <w:t>course</w:t>
      </w:r>
      <w:r w:rsidR="00EB0797" w:rsidRPr="004F06E0">
        <w:rPr>
          <w:i/>
          <w:iCs/>
          <w:sz w:val="20"/>
          <w:szCs w:val="20"/>
        </w:rPr>
        <w:t xml:space="preserve"> </w:t>
      </w:r>
      <w:r w:rsidR="00DF6501" w:rsidRPr="004F06E0">
        <w:rPr>
          <w:i/>
          <w:iCs/>
          <w:sz w:val="20"/>
          <w:szCs w:val="20"/>
        </w:rPr>
        <w:t>including the didactic concept.</w:t>
      </w:r>
    </w:p>
    <w:tbl>
      <w:tblPr>
        <w:tblStyle w:val="TableGrid"/>
        <w:tblW w:w="9639" w:type="dxa"/>
        <w:tblLook w:val="04A0" w:firstRow="1" w:lastRow="0" w:firstColumn="1" w:lastColumn="0" w:noHBand="0" w:noVBand="1"/>
      </w:tblPr>
      <w:tblGrid>
        <w:gridCol w:w="9639"/>
      </w:tblGrid>
      <w:tr w:rsidR="00104E21" w:rsidRPr="004F06E0" w14:paraId="5B89ABFF" w14:textId="77777777" w:rsidTr="002A545E">
        <w:tc>
          <w:tcPr>
            <w:tcW w:w="9639" w:type="dxa"/>
          </w:tcPr>
          <w:p w14:paraId="0BA63DA9" w14:textId="3E5D7F29" w:rsidR="002A545E" w:rsidRPr="004F06E0" w:rsidRDefault="002A545E" w:rsidP="00AC2580">
            <w:pPr>
              <w:pStyle w:val="FormText"/>
              <w:rPr>
                <w:color w:val="D9D9D9" w:themeColor="background1" w:themeShade="D9"/>
              </w:rPr>
            </w:pPr>
            <w:r w:rsidRPr="004F06E0">
              <w:rPr>
                <w:i/>
                <w:iCs/>
                <w:sz w:val="20"/>
                <w:szCs w:val="20"/>
              </w:rPr>
              <w:t xml:space="preserve">List the project team members by full name, academic title, affiliated </w:t>
            </w:r>
            <w:r w:rsidR="00447DC6">
              <w:rPr>
                <w:i/>
                <w:iCs/>
                <w:sz w:val="20"/>
                <w:szCs w:val="20"/>
              </w:rPr>
              <w:t>organisation</w:t>
            </w:r>
            <w:r w:rsidRPr="004F06E0">
              <w:rPr>
                <w:i/>
                <w:iCs/>
                <w:sz w:val="20"/>
                <w:szCs w:val="20"/>
              </w:rPr>
              <w:t xml:space="preserve">, experience in topics related to the call and EO, and intended role in the project </w:t>
            </w:r>
            <w:r w:rsidRPr="004F06E0">
              <w:rPr>
                <w:b/>
                <w:bCs/>
                <w:i/>
                <w:iCs/>
                <w:sz w:val="20"/>
                <w:szCs w:val="20"/>
              </w:rPr>
              <w:t>(max. 120 words for each member)</w:t>
            </w:r>
            <w:r w:rsidRPr="004F06E0">
              <w:rPr>
                <w:i/>
                <w:iCs/>
                <w:sz w:val="20"/>
                <w:szCs w:val="20"/>
              </w:rPr>
              <w:t>.</w:t>
            </w:r>
          </w:p>
          <w:p w14:paraId="20BB04A2" w14:textId="5590E4C5" w:rsidR="00AC2580" w:rsidRPr="004F06E0" w:rsidRDefault="00AC2580" w:rsidP="00AC2580">
            <w:pPr>
              <w:pStyle w:val="FormText"/>
              <w:rPr>
                <w:color w:val="D9D9D9" w:themeColor="background1" w:themeShade="D9"/>
              </w:rPr>
            </w:pPr>
          </w:p>
          <w:p w14:paraId="32A54F81" w14:textId="0AE7DDF6" w:rsidR="004853F7" w:rsidRPr="004F06E0" w:rsidRDefault="004853F7" w:rsidP="00AC2580">
            <w:pPr>
              <w:pStyle w:val="FormText"/>
              <w:rPr>
                <w:color w:val="D9D9D9" w:themeColor="background1" w:themeShade="D9"/>
              </w:rPr>
            </w:pPr>
          </w:p>
          <w:p w14:paraId="7C3ACE87" w14:textId="7711F8AA" w:rsidR="004853F7" w:rsidRPr="004F06E0" w:rsidRDefault="004853F7" w:rsidP="00AC2580">
            <w:pPr>
              <w:pStyle w:val="FormText"/>
              <w:rPr>
                <w:color w:val="D9D9D9" w:themeColor="background1" w:themeShade="D9"/>
              </w:rPr>
            </w:pPr>
          </w:p>
          <w:p w14:paraId="077D9A0E" w14:textId="788BCE25" w:rsidR="004853F7" w:rsidRPr="004F06E0" w:rsidRDefault="004853F7" w:rsidP="00AC2580">
            <w:pPr>
              <w:pStyle w:val="FormText"/>
              <w:rPr>
                <w:color w:val="D9D9D9" w:themeColor="background1" w:themeShade="D9"/>
              </w:rPr>
            </w:pPr>
          </w:p>
          <w:p w14:paraId="063C1D44" w14:textId="3F438516" w:rsidR="004853F7" w:rsidRPr="004F06E0" w:rsidRDefault="004853F7" w:rsidP="00AC2580">
            <w:pPr>
              <w:pStyle w:val="FormText"/>
              <w:rPr>
                <w:color w:val="D9D9D9" w:themeColor="background1" w:themeShade="D9"/>
              </w:rPr>
            </w:pPr>
          </w:p>
          <w:p w14:paraId="1C556AC5" w14:textId="77777777" w:rsidR="00866337" w:rsidRPr="004F06E0" w:rsidRDefault="00866337" w:rsidP="00AC2580">
            <w:pPr>
              <w:pStyle w:val="FormText"/>
              <w:rPr>
                <w:color w:val="D9D9D9" w:themeColor="background1" w:themeShade="D9"/>
              </w:rPr>
            </w:pPr>
          </w:p>
          <w:p w14:paraId="42BE4509" w14:textId="186B533F" w:rsidR="004853F7" w:rsidRPr="004F06E0" w:rsidRDefault="004853F7" w:rsidP="00AC2580">
            <w:pPr>
              <w:pStyle w:val="FormText"/>
              <w:rPr>
                <w:color w:val="D9D9D9" w:themeColor="background1" w:themeShade="D9"/>
              </w:rPr>
            </w:pPr>
          </w:p>
          <w:p w14:paraId="68655DB8" w14:textId="13C940C6" w:rsidR="004853F7" w:rsidRPr="004F06E0" w:rsidRDefault="004853F7" w:rsidP="00AC2580">
            <w:pPr>
              <w:pStyle w:val="FormText"/>
              <w:rPr>
                <w:color w:val="D9D9D9" w:themeColor="background1" w:themeShade="D9"/>
              </w:rPr>
            </w:pPr>
          </w:p>
          <w:p w14:paraId="2AC6B91C" w14:textId="74F6A599" w:rsidR="004853F7" w:rsidRPr="004F06E0" w:rsidRDefault="004853F7" w:rsidP="00AC2580">
            <w:pPr>
              <w:pStyle w:val="FormText"/>
              <w:rPr>
                <w:color w:val="D9D9D9" w:themeColor="background1" w:themeShade="D9"/>
              </w:rPr>
            </w:pPr>
          </w:p>
          <w:p w14:paraId="353BC935" w14:textId="51A2BC03" w:rsidR="004853F7" w:rsidRPr="004F06E0" w:rsidRDefault="004853F7" w:rsidP="00AC2580">
            <w:pPr>
              <w:pStyle w:val="FormText"/>
              <w:rPr>
                <w:color w:val="D9D9D9" w:themeColor="background1" w:themeShade="D9"/>
              </w:rPr>
            </w:pPr>
          </w:p>
          <w:p w14:paraId="6B139D0C" w14:textId="6A7CCD05" w:rsidR="004853F7" w:rsidRPr="004F06E0" w:rsidRDefault="004853F7" w:rsidP="00AC2580">
            <w:pPr>
              <w:pStyle w:val="FormText"/>
              <w:rPr>
                <w:color w:val="D9D9D9" w:themeColor="background1" w:themeShade="D9"/>
              </w:rPr>
            </w:pPr>
          </w:p>
          <w:p w14:paraId="50D215CD" w14:textId="269B4346" w:rsidR="004853F7" w:rsidRPr="004F06E0" w:rsidRDefault="004853F7" w:rsidP="00AC2580">
            <w:pPr>
              <w:pStyle w:val="FormText"/>
              <w:rPr>
                <w:color w:val="D9D9D9" w:themeColor="background1" w:themeShade="D9"/>
              </w:rPr>
            </w:pPr>
          </w:p>
          <w:p w14:paraId="2D709A30" w14:textId="53D80166" w:rsidR="004853F7" w:rsidRPr="004F06E0" w:rsidRDefault="004853F7" w:rsidP="00AC2580">
            <w:pPr>
              <w:pStyle w:val="FormText"/>
              <w:rPr>
                <w:color w:val="D9D9D9" w:themeColor="background1" w:themeShade="D9"/>
              </w:rPr>
            </w:pPr>
          </w:p>
          <w:p w14:paraId="20BA775B" w14:textId="2C81949C" w:rsidR="004853F7" w:rsidRPr="004F06E0" w:rsidRDefault="004853F7" w:rsidP="00AC2580">
            <w:pPr>
              <w:pStyle w:val="FormText"/>
              <w:rPr>
                <w:color w:val="D9D9D9" w:themeColor="background1" w:themeShade="D9"/>
              </w:rPr>
            </w:pPr>
          </w:p>
          <w:p w14:paraId="022EE125" w14:textId="5B7FEBF5" w:rsidR="004853F7" w:rsidRPr="004F06E0" w:rsidRDefault="004853F7" w:rsidP="00AC2580">
            <w:pPr>
              <w:pStyle w:val="FormText"/>
              <w:rPr>
                <w:color w:val="D9D9D9" w:themeColor="background1" w:themeShade="D9"/>
              </w:rPr>
            </w:pPr>
          </w:p>
          <w:p w14:paraId="558BF397" w14:textId="750CD3AD" w:rsidR="004853F7" w:rsidRPr="004F06E0" w:rsidRDefault="004853F7" w:rsidP="00AC2580">
            <w:pPr>
              <w:pStyle w:val="FormText"/>
              <w:rPr>
                <w:color w:val="D9D9D9" w:themeColor="background1" w:themeShade="D9"/>
              </w:rPr>
            </w:pPr>
          </w:p>
          <w:p w14:paraId="08217C4D" w14:textId="07AA518B" w:rsidR="004853F7" w:rsidRPr="004F06E0" w:rsidRDefault="004853F7" w:rsidP="00AC2580">
            <w:pPr>
              <w:pStyle w:val="FormText"/>
              <w:rPr>
                <w:color w:val="D9D9D9" w:themeColor="background1" w:themeShade="D9"/>
              </w:rPr>
            </w:pPr>
          </w:p>
          <w:p w14:paraId="57DD58BE" w14:textId="77777777" w:rsidR="004853F7" w:rsidRPr="004F06E0" w:rsidRDefault="004853F7" w:rsidP="00AC2580">
            <w:pPr>
              <w:pStyle w:val="FormText"/>
              <w:rPr>
                <w:color w:val="D9D9D9" w:themeColor="background1" w:themeShade="D9"/>
              </w:rPr>
            </w:pPr>
          </w:p>
          <w:p w14:paraId="3282B5EA" w14:textId="1AB6E187" w:rsidR="00396B78" w:rsidRPr="004F06E0" w:rsidRDefault="003C0470" w:rsidP="00F801B2">
            <w:pPr>
              <w:pStyle w:val="FormText"/>
              <w:rPr>
                <w:sz w:val="20"/>
                <w:szCs w:val="20"/>
              </w:rPr>
            </w:pPr>
            <w:r w:rsidRPr="004F06E0">
              <w:rPr>
                <w:sz w:val="20"/>
                <w:szCs w:val="20"/>
              </w:rPr>
              <w:t xml:space="preserve">Number of other members: …………    </w:t>
            </w:r>
            <w:r w:rsidR="00AC2580" w:rsidRPr="004F06E0">
              <w:rPr>
                <w:sz w:val="20"/>
                <w:szCs w:val="20"/>
              </w:rPr>
              <w:t>Word count: …………</w:t>
            </w:r>
            <w:r w:rsidRPr="004F06E0">
              <w:rPr>
                <w:sz w:val="20"/>
                <w:szCs w:val="20"/>
              </w:rPr>
              <w:t xml:space="preserve"> (max. 120 for each member)</w:t>
            </w:r>
          </w:p>
        </w:tc>
      </w:tr>
    </w:tbl>
    <w:p w14:paraId="2F84B924" w14:textId="5D37EA12" w:rsidR="002E2C01" w:rsidRPr="004F06E0" w:rsidRDefault="002E2C01" w:rsidP="007243ED">
      <w:pPr>
        <w:pStyle w:val="Heading2"/>
      </w:pPr>
      <w:r w:rsidRPr="004F06E0">
        <w:t>Proposal</w:t>
      </w:r>
    </w:p>
    <w:p w14:paraId="10D30533" w14:textId="4785CBE6" w:rsidR="002E2C01" w:rsidRPr="004F06E0" w:rsidRDefault="002E2C01" w:rsidP="006D6B65">
      <w:pPr>
        <w:pStyle w:val="FormText"/>
        <w:rPr>
          <w:i/>
          <w:iCs/>
          <w:sz w:val="20"/>
          <w:szCs w:val="20"/>
        </w:rPr>
      </w:pPr>
    </w:p>
    <w:tbl>
      <w:tblPr>
        <w:tblStyle w:val="TableGrid"/>
        <w:tblW w:w="9639" w:type="dxa"/>
        <w:tblLook w:val="04A0" w:firstRow="1" w:lastRow="0" w:firstColumn="1" w:lastColumn="0" w:noHBand="0" w:noVBand="1"/>
      </w:tblPr>
      <w:tblGrid>
        <w:gridCol w:w="9639"/>
      </w:tblGrid>
      <w:tr w:rsidR="00F55E8B" w:rsidRPr="004F06E0" w14:paraId="2FCA7CDE" w14:textId="77777777" w:rsidTr="00567BDF">
        <w:tc>
          <w:tcPr>
            <w:tcW w:w="9639" w:type="dxa"/>
          </w:tcPr>
          <w:p w14:paraId="361D737E" w14:textId="585FEB7D" w:rsidR="00F55E8B" w:rsidRPr="004F06E0" w:rsidRDefault="00144561" w:rsidP="00F801B2">
            <w:pPr>
              <w:pStyle w:val="FormHeading"/>
              <w:rPr>
                <w:rStyle w:val="NotesChar"/>
                <w:b w:val="0"/>
                <w:bCs/>
              </w:rPr>
            </w:pPr>
            <w:r w:rsidRPr="004F06E0">
              <w:t>Abstract</w:t>
            </w:r>
          </w:p>
          <w:p w14:paraId="50AE2EC8" w14:textId="631FAF83" w:rsidR="006E65F4" w:rsidRPr="004F06E0" w:rsidRDefault="006E65F4" w:rsidP="006E65F4">
            <w:pPr>
              <w:pStyle w:val="Notes"/>
            </w:pPr>
            <w:r w:rsidRPr="004F06E0">
              <w:t xml:space="preserve">Briefly describe your project in terms that are understandable for readers who are not domain experts. This text will be published on the EO AFRICA R&amp;D website if the proposal is </w:t>
            </w:r>
            <w:r w:rsidR="00866337" w:rsidRPr="004F06E0">
              <w:t>awarded</w:t>
            </w:r>
            <w:r w:rsidRPr="004F06E0">
              <w:t xml:space="preserve"> (max. 200 words).</w:t>
            </w:r>
          </w:p>
          <w:p w14:paraId="73E9F966" w14:textId="77777777" w:rsidR="008D316B" w:rsidRPr="004F06E0" w:rsidRDefault="008D316B" w:rsidP="00D9145F">
            <w:pPr>
              <w:pStyle w:val="FormText"/>
              <w:rPr>
                <w:sz w:val="20"/>
                <w:szCs w:val="20"/>
              </w:rPr>
            </w:pPr>
          </w:p>
          <w:p w14:paraId="2C86553B" w14:textId="77777777" w:rsidR="008D316B" w:rsidRPr="004F06E0" w:rsidRDefault="008D316B" w:rsidP="00D9145F">
            <w:pPr>
              <w:pStyle w:val="FormText"/>
              <w:rPr>
                <w:sz w:val="20"/>
                <w:szCs w:val="20"/>
              </w:rPr>
            </w:pPr>
          </w:p>
          <w:p w14:paraId="3602A9EA" w14:textId="77777777" w:rsidR="008D316B" w:rsidRPr="004F06E0" w:rsidRDefault="008D316B" w:rsidP="00D9145F">
            <w:pPr>
              <w:pStyle w:val="FormText"/>
              <w:rPr>
                <w:sz w:val="20"/>
                <w:szCs w:val="20"/>
              </w:rPr>
            </w:pPr>
          </w:p>
          <w:p w14:paraId="0574CDFA" w14:textId="77777777" w:rsidR="008D316B" w:rsidRPr="004F06E0" w:rsidRDefault="008D316B" w:rsidP="00D9145F">
            <w:pPr>
              <w:pStyle w:val="FormText"/>
              <w:rPr>
                <w:sz w:val="20"/>
                <w:szCs w:val="20"/>
              </w:rPr>
            </w:pPr>
          </w:p>
          <w:p w14:paraId="64A9F725" w14:textId="77777777" w:rsidR="008D316B" w:rsidRPr="004F06E0" w:rsidRDefault="008D316B" w:rsidP="00D9145F">
            <w:pPr>
              <w:pStyle w:val="FormText"/>
              <w:rPr>
                <w:sz w:val="20"/>
                <w:szCs w:val="20"/>
              </w:rPr>
            </w:pPr>
          </w:p>
          <w:p w14:paraId="79A93ACA" w14:textId="77777777" w:rsidR="008D316B" w:rsidRPr="004F06E0" w:rsidRDefault="008D316B" w:rsidP="00D9145F">
            <w:pPr>
              <w:pStyle w:val="FormText"/>
              <w:rPr>
                <w:sz w:val="20"/>
                <w:szCs w:val="20"/>
              </w:rPr>
            </w:pPr>
          </w:p>
          <w:p w14:paraId="22879EB5" w14:textId="77777777" w:rsidR="008D316B" w:rsidRPr="004F06E0" w:rsidRDefault="008D316B" w:rsidP="00D9145F">
            <w:pPr>
              <w:pStyle w:val="FormText"/>
              <w:rPr>
                <w:sz w:val="20"/>
                <w:szCs w:val="20"/>
              </w:rPr>
            </w:pPr>
          </w:p>
          <w:p w14:paraId="007918AE" w14:textId="77777777" w:rsidR="008D316B" w:rsidRPr="004F06E0" w:rsidRDefault="008D316B" w:rsidP="00D9145F">
            <w:pPr>
              <w:pStyle w:val="FormText"/>
              <w:rPr>
                <w:sz w:val="20"/>
                <w:szCs w:val="20"/>
              </w:rPr>
            </w:pPr>
          </w:p>
          <w:p w14:paraId="646A9A45" w14:textId="77777777" w:rsidR="008D316B" w:rsidRPr="004F06E0" w:rsidRDefault="008D316B" w:rsidP="00D9145F">
            <w:pPr>
              <w:pStyle w:val="FormText"/>
              <w:rPr>
                <w:sz w:val="20"/>
                <w:szCs w:val="20"/>
              </w:rPr>
            </w:pPr>
          </w:p>
          <w:p w14:paraId="22E46A30" w14:textId="40B46A9B" w:rsidR="00D9145F" w:rsidRPr="004F06E0" w:rsidRDefault="00D9145F" w:rsidP="00D9145F">
            <w:pPr>
              <w:pStyle w:val="FormText"/>
              <w:rPr>
                <w:sz w:val="20"/>
                <w:szCs w:val="20"/>
              </w:rPr>
            </w:pPr>
            <w:r w:rsidRPr="004F06E0">
              <w:rPr>
                <w:sz w:val="20"/>
                <w:szCs w:val="20"/>
              </w:rPr>
              <w:t>Word count: …………</w:t>
            </w:r>
            <w:r w:rsidR="00C71064" w:rsidRPr="004F06E0">
              <w:rPr>
                <w:sz w:val="20"/>
                <w:szCs w:val="20"/>
              </w:rPr>
              <w:t xml:space="preserve"> (max. 200)</w:t>
            </w:r>
          </w:p>
        </w:tc>
      </w:tr>
      <w:tr w:rsidR="00F55E8B" w:rsidRPr="004F06E0" w14:paraId="0E023EAB" w14:textId="77777777" w:rsidTr="00567BDF">
        <w:tc>
          <w:tcPr>
            <w:tcW w:w="9639" w:type="dxa"/>
          </w:tcPr>
          <w:p w14:paraId="682D524F" w14:textId="04E4D2B9" w:rsidR="00F55E8B" w:rsidRPr="004F06E0" w:rsidRDefault="00924EAD" w:rsidP="00F801B2">
            <w:pPr>
              <w:pStyle w:val="FormHeading"/>
              <w:rPr>
                <w:rStyle w:val="NotesChar"/>
                <w:b w:val="0"/>
                <w:bCs/>
              </w:rPr>
            </w:pPr>
            <w:r w:rsidRPr="004F06E0">
              <w:rPr>
                <w:rStyle w:val="NotesChar"/>
                <w:bCs/>
              </w:rPr>
              <w:lastRenderedPageBreak/>
              <w:t>Curriculum to be developed</w:t>
            </w:r>
          </w:p>
          <w:p w14:paraId="371A4D43" w14:textId="46D3845F" w:rsidR="002A545E" w:rsidRPr="004F06E0" w:rsidRDefault="002A545E" w:rsidP="002A545E">
            <w:pPr>
              <w:pStyle w:val="Notes"/>
            </w:pPr>
            <w:r w:rsidRPr="004F06E0">
              <w:t xml:space="preserve">Describe the </w:t>
            </w:r>
            <w:r w:rsidR="00924EAD" w:rsidRPr="004F06E0">
              <w:t xml:space="preserve">topic of the </w:t>
            </w:r>
            <w:r w:rsidR="00447DC6">
              <w:t>course</w:t>
            </w:r>
            <w:r w:rsidRPr="004F06E0">
              <w:t xml:space="preserve"> </w:t>
            </w:r>
            <w:r w:rsidRPr="004F06E0">
              <w:rPr>
                <w:rStyle w:val="NotesChar"/>
                <w:i/>
              </w:rPr>
              <w:t>(max. 400 words including figures and tables, excluding references).</w:t>
            </w:r>
          </w:p>
          <w:p w14:paraId="35426678" w14:textId="694CFA70" w:rsidR="00F55E8B" w:rsidRPr="004F06E0" w:rsidRDefault="008D316B" w:rsidP="00BA44FA">
            <w:pPr>
              <w:pStyle w:val="FormText"/>
              <w:rPr>
                <w:color w:val="D9D9D9" w:themeColor="background1" w:themeShade="D9"/>
              </w:rPr>
            </w:pPr>
            <w:r w:rsidRPr="004F06E0">
              <w:rPr>
                <w:color w:val="D9D9D9" w:themeColor="background1" w:themeShade="D9"/>
              </w:rPr>
              <w:t xml:space="preserve"> </w:t>
            </w:r>
          </w:p>
          <w:p w14:paraId="49307A72" w14:textId="2F0151EC" w:rsidR="008D316B" w:rsidRPr="004F06E0" w:rsidRDefault="008D316B" w:rsidP="00BA44FA">
            <w:pPr>
              <w:pStyle w:val="FormText"/>
              <w:rPr>
                <w:color w:val="D9D9D9" w:themeColor="background1" w:themeShade="D9"/>
              </w:rPr>
            </w:pPr>
          </w:p>
          <w:p w14:paraId="60B0851A" w14:textId="0A843D04" w:rsidR="008D316B" w:rsidRPr="004F06E0" w:rsidRDefault="008D316B" w:rsidP="00BA44FA">
            <w:pPr>
              <w:pStyle w:val="FormText"/>
              <w:rPr>
                <w:color w:val="D9D9D9" w:themeColor="background1" w:themeShade="D9"/>
              </w:rPr>
            </w:pPr>
          </w:p>
          <w:p w14:paraId="0E257808" w14:textId="77777777" w:rsidR="008D316B" w:rsidRPr="004F06E0" w:rsidRDefault="008D316B" w:rsidP="00BA44FA">
            <w:pPr>
              <w:pStyle w:val="FormText"/>
              <w:rPr>
                <w:color w:val="D9D9D9" w:themeColor="background1" w:themeShade="D9"/>
              </w:rPr>
            </w:pPr>
          </w:p>
          <w:p w14:paraId="2E5B633C" w14:textId="02FABA42" w:rsidR="008D316B" w:rsidRPr="004F06E0" w:rsidRDefault="008D316B" w:rsidP="00BA44FA">
            <w:pPr>
              <w:pStyle w:val="FormText"/>
              <w:rPr>
                <w:color w:val="D9D9D9" w:themeColor="background1" w:themeShade="D9"/>
              </w:rPr>
            </w:pPr>
          </w:p>
          <w:p w14:paraId="67C83810" w14:textId="071B9F9A" w:rsidR="008D316B" w:rsidRPr="004F06E0" w:rsidRDefault="008D316B" w:rsidP="00BA44FA">
            <w:pPr>
              <w:pStyle w:val="FormText"/>
              <w:rPr>
                <w:color w:val="D9D9D9" w:themeColor="background1" w:themeShade="D9"/>
              </w:rPr>
            </w:pPr>
          </w:p>
          <w:p w14:paraId="49C67CA2" w14:textId="5EA83AB3" w:rsidR="008D316B" w:rsidRPr="004F06E0" w:rsidRDefault="008D316B" w:rsidP="00BA44FA">
            <w:pPr>
              <w:pStyle w:val="FormText"/>
              <w:rPr>
                <w:color w:val="D9D9D9" w:themeColor="background1" w:themeShade="D9"/>
              </w:rPr>
            </w:pPr>
          </w:p>
          <w:p w14:paraId="76E0DBC9" w14:textId="2B5CAA67" w:rsidR="008D316B" w:rsidRPr="004F06E0" w:rsidRDefault="008D316B" w:rsidP="00BA44FA">
            <w:pPr>
              <w:pStyle w:val="FormText"/>
              <w:rPr>
                <w:color w:val="D9D9D9" w:themeColor="background1" w:themeShade="D9"/>
              </w:rPr>
            </w:pPr>
          </w:p>
          <w:p w14:paraId="1D01F8FA" w14:textId="6FB95434" w:rsidR="008D316B" w:rsidRPr="004F06E0" w:rsidRDefault="008D316B" w:rsidP="00BA44FA">
            <w:pPr>
              <w:pStyle w:val="FormText"/>
              <w:rPr>
                <w:color w:val="D9D9D9" w:themeColor="background1" w:themeShade="D9"/>
              </w:rPr>
            </w:pPr>
          </w:p>
          <w:p w14:paraId="33E03060" w14:textId="3AAC927D" w:rsidR="008D316B" w:rsidRPr="004F06E0" w:rsidRDefault="008D316B" w:rsidP="00BA44FA">
            <w:pPr>
              <w:pStyle w:val="FormText"/>
              <w:rPr>
                <w:color w:val="D9D9D9" w:themeColor="background1" w:themeShade="D9"/>
              </w:rPr>
            </w:pPr>
          </w:p>
          <w:p w14:paraId="097CA76C" w14:textId="0E2F7DD4" w:rsidR="008D316B" w:rsidRPr="004F06E0" w:rsidRDefault="008D316B" w:rsidP="00BA44FA">
            <w:pPr>
              <w:pStyle w:val="FormText"/>
              <w:rPr>
                <w:color w:val="D9D9D9" w:themeColor="background1" w:themeShade="D9"/>
              </w:rPr>
            </w:pPr>
          </w:p>
          <w:p w14:paraId="4EFAEC35" w14:textId="0B447DF5" w:rsidR="008D316B" w:rsidRPr="004F06E0" w:rsidRDefault="008D316B" w:rsidP="00BA44FA">
            <w:pPr>
              <w:pStyle w:val="FormText"/>
              <w:rPr>
                <w:color w:val="D9D9D9" w:themeColor="background1" w:themeShade="D9"/>
              </w:rPr>
            </w:pPr>
          </w:p>
          <w:p w14:paraId="5DA0C52B" w14:textId="7BB8E00E" w:rsidR="008D316B" w:rsidRPr="004F06E0" w:rsidRDefault="008D316B" w:rsidP="00BA44FA">
            <w:pPr>
              <w:pStyle w:val="FormText"/>
              <w:rPr>
                <w:color w:val="D9D9D9" w:themeColor="background1" w:themeShade="D9"/>
              </w:rPr>
            </w:pPr>
          </w:p>
          <w:p w14:paraId="7E786654" w14:textId="6BFA9E6C" w:rsidR="008D316B" w:rsidRPr="004F06E0" w:rsidRDefault="008D316B" w:rsidP="00BA44FA">
            <w:pPr>
              <w:pStyle w:val="FormText"/>
              <w:rPr>
                <w:color w:val="D9D9D9" w:themeColor="background1" w:themeShade="D9"/>
              </w:rPr>
            </w:pPr>
          </w:p>
          <w:p w14:paraId="089C8375" w14:textId="776BDA78" w:rsidR="008D316B" w:rsidRPr="004F06E0" w:rsidRDefault="008D316B" w:rsidP="00BA44FA">
            <w:pPr>
              <w:pStyle w:val="FormText"/>
              <w:rPr>
                <w:color w:val="D9D9D9" w:themeColor="background1" w:themeShade="D9"/>
              </w:rPr>
            </w:pPr>
          </w:p>
          <w:p w14:paraId="7FA92BEB" w14:textId="1806E02B" w:rsidR="008D316B" w:rsidRPr="004F06E0" w:rsidRDefault="008D316B" w:rsidP="00BA44FA">
            <w:pPr>
              <w:pStyle w:val="FormText"/>
              <w:rPr>
                <w:color w:val="D9D9D9" w:themeColor="background1" w:themeShade="D9"/>
              </w:rPr>
            </w:pPr>
          </w:p>
          <w:p w14:paraId="5AD28698" w14:textId="59825F2B" w:rsidR="008D316B" w:rsidRPr="004F06E0" w:rsidRDefault="008D316B" w:rsidP="00BA44FA">
            <w:pPr>
              <w:pStyle w:val="FormText"/>
              <w:rPr>
                <w:color w:val="D9D9D9" w:themeColor="background1" w:themeShade="D9"/>
              </w:rPr>
            </w:pPr>
          </w:p>
          <w:p w14:paraId="7989C850" w14:textId="35D6A125" w:rsidR="008D316B" w:rsidRPr="004F06E0" w:rsidRDefault="008D316B" w:rsidP="00BA44FA">
            <w:pPr>
              <w:pStyle w:val="FormText"/>
              <w:rPr>
                <w:color w:val="D9D9D9" w:themeColor="background1" w:themeShade="D9"/>
              </w:rPr>
            </w:pPr>
          </w:p>
          <w:p w14:paraId="05F0DA7E" w14:textId="03FAC348" w:rsidR="008D316B" w:rsidRPr="004F06E0" w:rsidRDefault="008D316B" w:rsidP="00BA44FA">
            <w:pPr>
              <w:pStyle w:val="FormText"/>
              <w:rPr>
                <w:color w:val="D9D9D9" w:themeColor="background1" w:themeShade="D9"/>
              </w:rPr>
            </w:pPr>
          </w:p>
          <w:p w14:paraId="46225AC7" w14:textId="77777777" w:rsidR="008D316B" w:rsidRPr="004F06E0" w:rsidRDefault="008D316B" w:rsidP="00BA44FA">
            <w:pPr>
              <w:pStyle w:val="FormText"/>
            </w:pPr>
          </w:p>
          <w:p w14:paraId="2DBB85A1" w14:textId="27219D83" w:rsidR="00E30746" w:rsidRPr="004F06E0" w:rsidRDefault="00E30746" w:rsidP="00BA44FA">
            <w:pPr>
              <w:pStyle w:val="FormText"/>
              <w:rPr>
                <w:sz w:val="20"/>
                <w:szCs w:val="20"/>
              </w:rPr>
            </w:pPr>
            <w:r w:rsidRPr="004F06E0">
              <w:rPr>
                <w:sz w:val="20"/>
                <w:szCs w:val="20"/>
              </w:rPr>
              <w:t>Word count: …………</w:t>
            </w:r>
            <w:r w:rsidR="00C71064" w:rsidRPr="004F06E0">
              <w:rPr>
                <w:sz w:val="20"/>
                <w:szCs w:val="20"/>
              </w:rPr>
              <w:t xml:space="preserve"> (max. 400)</w:t>
            </w:r>
          </w:p>
        </w:tc>
      </w:tr>
      <w:tr w:rsidR="00F55E8B" w:rsidRPr="004F06E0" w14:paraId="40633695" w14:textId="77777777" w:rsidTr="00567BDF">
        <w:tc>
          <w:tcPr>
            <w:tcW w:w="9639" w:type="dxa"/>
          </w:tcPr>
          <w:p w14:paraId="3FED61F9" w14:textId="5D4A344B" w:rsidR="00F55E8B" w:rsidRPr="004F06E0" w:rsidRDefault="00874F79" w:rsidP="00F801B2">
            <w:pPr>
              <w:pStyle w:val="FormHeading"/>
              <w:rPr>
                <w:rStyle w:val="NotesChar"/>
                <w:b w:val="0"/>
                <w:bCs/>
              </w:rPr>
            </w:pPr>
            <w:r w:rsidRPr="004F06E0">
              <w:rPr>
                <w:rStyle w:val="NotesChar"/>
                <w:bCs/>
              </w:rPr>
              <w:t>Learning Outcomes</w:t>
            </w:r>
          </w:p>
          <w:p w14:paraId="2A6BFD25" w14:textId="033C7709" w:rsidR="00916D1B" w:rsidRPr="004F06E0" w:rsidRDefault="002A545E" w:rsidP="00547A2C">
            <w:pPr>
              <w:pStyle w:val="Notes"/>
              <w:rPr>
                <w:color w:val="D9D9D9" w:themeColor="background1" w:themeShade="D9"/>
              </w:rPr>
            </w:pPr>
            <w:r w:rsidRPr="004F06E0">
              <w:t>D</w:t>
            </w:r>
            <w:r w:rsidR="006E65F4" w:rsidRPr="004F06E0">
              <w:t>escribe</w:t>
            </w:r>
            <w:r w:rsidR="00F55582">
              <w:t>,</w:t>
            </w:r>
            <w:r w:rsidR="007941C5" w:rsidRPr="004F06E0">
              <w:t xml:space="preserve"> using</w:t>
            </w:r>
            <w:r w:rsidR="004F6111" w:rsidRPr="004F06E0">
              <w:t xml:space="preserve"> </w:t>
            </w:r>
            <w:r w:rsidR="00447DC6">
              <w:t>Bloom's</w:t>
            </w:r>
            <w:r w:rsidR="004F6111" w:rsidRPr="004F06E0">
              <w:t xml:space="preserve"> pyramid</w:t>
            </w:r>
            <w:r w:rsidR="00F55582">
              <w:t>,</w:t>
            </w:r>
            <w:r w:rsidR="004048F2" w:rsidRPr="004F06E0">
              <w:t xml:space="preserve"> </w:t>
            </w:r>
            <w:r w:rsidR="00916D1B" w:rsidRPr="004F06E0">
              <w:t xml:space="preserve">upon completion of this </w:t>
            </w:r>
            <w:r w:rsidR="00916D1B">
              <w:t>course</w:t>
            </w:r>
            <w:r w:rsidR="00916D1B" w:rsidRPr="004F06E0">
              <w:t xml:space="preserve"> </w:t>
            </w:r>
            <w:r w:rsidR="00945B72" w:rsidRPr="004F06E0">
              <w:t xml:space="preserve">what </w:t>
            </w:r>
            <w:r w:rsidR="00916D1B" w:rsidRPr="004F06E0">
              <w:t>the participant will achieve and at which level</w:t>
            </w:r>
            <w:r w:rsidR="00547A2C">
              <w:t>.</w:t>
            </w:r>
            <w:r w:rsidR="00916D1B" w:rsidRPr="004F06E0">
              <w:rPr>
                <w:color w:val="D9D9D9" w:themeColor="background1" w:themeShade="D9"/>
              </w:rPr>
              <w:t xml:space="preserve"> </w:t>
            </w:r>
          </w:p>
          <w:p w14:paraId="74C07D68" w14:textId="0BDB3FE6" w:rsidR="00F55E8B" w:rsidRPr="004F06E0" w:rsidRDefault="00916D1B" w:rsidP="00916D1B">
            <w:pPr>
              <w:pStyle w:val="Notes"/>
              <w:rPr>
                <w:color w:val="D9D9D9" w:themeColor="background1" w:themeShade="D9"/>
              </w:rPr>
            </w:pPr>
            <w:r w:rsidRPr="004F06E0">
              <w:t>(max. 500 words).</w:t>
            </w:r>
            <w:r w:rsidR="008D316B" w:rsidRPr="004F06E0">
              <w:rPr>
                <w:color w:val="D9D9D9" w:themeColor="background1" w:themeShade="D9"/>
              </w:rPr>
              <w:t xml:space="preserve"> </w:t>
            </w:r>
          </w:p>
          <w:p w14:paraId="5C6A99EE" w14:textId="31CC2C69" w:rsidR="008D316B" w:rsidRPr="004F06E0" w:rsidRDefault="008D316B" w:rsidP="009D70B4">
            <w:pPr>
              <w:pStyle w:val="FormText"/>
              <w:rPr>
                <w:color w:val="D9D9D9" w:themeColor="background1" w:themeShade="D9"/>
              </w:rPr>
            </w:pPr>
          </w:p>
          <w:p w14:paraId="1C1C4C70" w14:textId="04AD14B9" w:rsidR="008D316B" w:rsidRPr="004F06E0" w:rsidRDefault="008D316B" w:rsidP="009D70B4">
            <w:pPr>
              <w:pStyle w:val="FormText"/>
              <w:rPr>
                <w:color w:val="D9D9D9" w:themeColor="background1" w:themeShade="D9"/>
              </w:rPr>
            </w:pPr>
          </w:p>
          <w:p w14:paraId="7F00A660" w14:textId="56FBBD07" w:rsidR="008D316B" w:rsidRPr="004F06E0" w:rsidRDefault="008D316B" w:rsidP="009D70B4">
            <w:pPr>
              <w:pStyle w:val="FormText"/>
              <w:rPr>
                <w:color w:val="D9D9D9" w:themeColor="background1" w:themeShade="D9"/>
              </w:rPr>
            </w:pPr>
          </w:p>
          <w:p w14:paraId="128F996D" w14:textId="29FDA2F2" w:rsidR="008D316B" w:rsidRPr="004F06E0" w:rsidRDefault="008D316B" w:rsidP="009D70B4">
            <w:pPr>
              <w:pStyle w:val="FormText"/>
              <w:rPr>
                <w:color w:val="D9D9D9" w:themeColor="background1" w:themeShade="D9"/>
              </w:rPr>
            </w:pPr>
          </w:p>
          <w:p w14:paraId="503C4D2A" w14:textId="4E7A7983" w:rsidR="008D316B" w:rsidRPr="004F06E0" w:rsidRDefault="008D316B" w:rsidP="009D70B4">
            <w:pPr>
              <w:pStyle w:val="FormText"/>
              <w:rPr>
                <w:color w:val="D9D9D9" w:themeColor="background1" w:themeShade="D9"/>
              </w:rPr>
            </w:pPr>
          </w:p>
          <w:p w14:paraId="4B946FAE" w14:textId="77777777" w:rsidR="008D316B" w:rsidRPr="004F06E0" w:rsidRDefault="008D316B" w:rsidP="009D70B4">
            <w:pPr>
              <w:pStyle w:val="FormText"/>
              <w:rPr>
                <w:color w:val="D9D9D9" w:themeColor="background1" w:themeShade="D9"/>
              </w:rPr>
            </w:pPr>
          </w:p>
          <w:p w14:paraId="3EE58011" w14:textId="056EDB61" w:rsidR="008D316B" w:rsidRPr="004F06E0" w:rsidRDefault="008D316B" w:rsidP="009D70B4">
            <w:pPr>
              <w:pStyle w:val="FormText"/>
              <w:rPr>
                <w:color w:val="D9D9D9" w:themeColor="background1" w:themeShade="D9"/>
              </w:rPr>
            </w:pPr>
          </w:p>
          <w:p w14:paraId="08E2CB7E" w14:textId="7FA55D89" w:rsidR="008D316B" w:rsidRPr="004F06E0" w:rsidRDefault="008D316B" w:rsidP="009D70B4">
            <w:pPr>
              <w:pStyle w:val="FormText"/>
              <w:rPr>
                <w:color w:val="D9D9D9" w:themeColor="background1" w:themeShade="D9"/>
              </w:rPr>
            </w:pPr>
          </w:p>
          <w:p w14:paraId="06025CE4" w14:textId="23B23DB8" w:rsidR="008D316B" w:rsidRPr="004F06E0" w:rsidRDefault="008D316B" w:rsidP="009D70B4">
            <w:pPr>
              <w:pStyle w:val="FormText"/>
              <w:rPr>
                <w:color w:val="D9D9D9" w:themeColor="background1" w:themeShade="D9"/>
              </w:rPr>
            </w:pPr>
          </w:p>
          <w:p w14:paraId="07F679BD" w14:textId="15A8FC7D" w:rsidR="008D316B" w:rsidRPr="004F06E0" w:rsidRDefault="008D316B" w:rsidP="009D70B4">
            <w:pPr>
              <w:pStyle w:val="FormText"/>
              <w:rPr>
                <w:color w:val="D9D9D9" w:themeColor="background1" w:themeShade="D9"/>
              </w:rPr>
            </w:pPr>
          </w:p>
          <w:p w14:paraId="0EEAFD10" w14:textId="67FB0462" w:rsidR="008D316B" w:rsidRPr="004F06E0" w:rsidRDefault="008D316B" w:rsidP="009D70B4">
            <w:pPr>
              <w:pStyle w:val="FormText"/>
              <w:rPr>
                <w:color w:val="D9D9D9" w:themeColor="background1" w:themeShade="D9"/>
              </w:rPr>
            </w:pPr>
          </w:p>
          <w:p w14:paraId="23E41EF0" w14:textId="01838FEB" w:rsidR="008D316B" w:rsidRPr="004F06E0" w:rsidRDefault="008D316B" w:rsidP="009D70B4">
            <w:pPr>
              <w:pStyle w:val="FormText"/>
              <w:rPr>
                <w:color w:val="D9D9D9" w:themeColor="background1" w:themeShade="D9"/>
              </w:rPr>
            </w:pPr>
          </w:p>
          <w:p w14:paraId="2F34DCB9" w14:textId="1A048173" w:rsidR="008D316B" w:rsidRPr="004F06E0" w:rsidRDefault="008D316B" w:rsidP="009D70B4">
            <w:pPr>
              <w:pStyle w:val="FormText"/>
              <w:rPr>
                <w:color w:val="D9D9D9" w:themeColor="background1" w:themeShade="D9"/>
              </w:rPr>
            </w:pPr>
          </w:p>
          <w:p w14:paraId="39E6C865" w14:textId="65A2A1F2" w:rsidR="008D316B" w:rsidRPr="004F06E0" w:rsidRDefault="008D316B" w:rsidP="009D70B4">
            <w:pPr>
              <w:pStyle w:val="FormText"/>
              <w:rPr>
                <w:color w:val="D9D9D9" w:themeColor="background1" w:themeShade="D9"/>
              </w:rPr>
            </w:pPr>
          </w:p>
          <w:p w14:paraId="2B2B9B94" w14:textId="42FC4E5D" w:rsidR="008D316B" w:rsidRPr="004F06E0" w:rsidRDefault="008D316B" w:rsidP="009D70B4">
            <w:pPr>
              <w:pStyle w:val="FormText"/>
              <w:rPr>
                <w:color w:val="D9D9D9" w:themeColor="background1" w:themeShade="D9"/>
              </w:rPr>
            </w:pPr>
          </w:p>
          <w:p w14:paraId="64571834" w14:textId="7C487B99" w:rsidR="008D316B" w:rsidRPr="004F06E0" w:rsidRDefault="008D316B" w:rsidP="009D70B4">
            <w:pPr>
              <w:pStyle w:val="FormText"/>
              <w:rPr>
                <w:color w:val="D9D9D9" w:themeColor="background1" w:themeShade="D9"/>
              </w:rPr>
            </w:pPr>
          </w:p>
          <w:p w14:paraId="03BA8E54" w14:textId="26F2D5CE" w:rsidR="008D316B" w:rsidRPr="004F06E0" w:rsidRDefault="008D316B" w:rsidP="009D70B4">
            <w:pPr>
              <w:pStyle w:val="FormText"/>
              <w:rPr>
                <w:color w:val="D9D9D9" w:themeColor="background1" w:themeShade="D9"/>
              </w:rPr>
            </w:pPr>
          </w:p>
          <w:p w14:paraId="4D00F688" w14:textId="38FEB02D" w:rsidR="008D316B" w:rsidRPr="004F06E0" w:rsidRDefault="008D316B" w:rsidP="009D70B4">
            <w:pPr>
              <w:pStyle w:val="FormText"/>
              <w:rPr>
                <w:color w:val="D9D9D9" w:themeColor="background1" w:themeShade="D9"/>
              </w:rPr>
            </w:pPr>
          </w:p>
          <w:p w14:paraId="1DB96FFD" w14:textId="6E09F4E1" w:rsidR="008D316B" w:rsidRPr="004F06E0" w:rsidRDefault="008D316B" w:rsidP="009D70B4">
            <w:pPr>
              <w:pStyle w:val="FormText"/>
              <w:rPr>
                <w:color w:val="D9D9D9" w:themeColor="background1" w:themeShade="D9"/>
              </w:rPr>
            </w:pPr>
          </w:p>
          <w:p w14:paraId="0F044FE1" w14:textId="33793332" w:rsidR="008D316B" w:rsidRPr="004F06E0" w:rsidRDefault="008D316B" w:rsidP="009D70B4">
            <w:pPr>
              <w:pStyle w:val="FormText"/>
              <w:rPr>
                <w:color w:val="D9D9D9" w:themeColor="background1" w:themeShade="D9"/>
              </w:rPr>
            </w:pPr>
          </w:p>
          <w:p w14:paraId="4BADD171" w14:textId="6648B271" w:rsidR="008D316B" w:rsidRPr="004F06E0" w:rsidRDefault="008D316B" w:rsidP="009D70B4">
            <w:pPr>
              <w:pStyle w:val="FormText"/>
              <w:rPr>
                <w:color w:val="D9D9D9" w:themeColor="background1" w:themeShade="D9"/>
              </w:rPr>
            </w:pPr>
          </w:p>
          <w:p w14:paraId="0DF28374" w14:textId="77777777" w:rsidR="008D316B" w:rsidRPr="004F06E0" w:rsidRDefault="008D316B" w:rsidP="009D70B4">
            <w:pPr>
              <w:pStyle w:val="FormText"/>
              <w:rPr>
                <w:color w:val="D9D9D9" w:themeColor="background1" w:themeShade="D9"/>
              </w:rPr>
            </w:pPr>
          </w:p>
          <w:p w14:paraId="10D46CEB" w14:textId="34A428E8" w:rsidR="00FE322C" w:rsidRPr="004F06E0" w:rsidRDefault="00FE322C" w:rsidP="00FE322C">
            <w:pPr>
              <w:rPr>
                <w:sz w:val="20"/>
                <w:szCs w:val="20"/>
              </w:rPr>
            </w:pPr>
            <w:r w:rsidRPr="004F06E0">
              <w:rPr>
                <w:sz w:val="20"/>
                <w:szCs w:val="20"/>
              </w:rPr>
              <w:t>Word count: …………</w:t>
            </w:r>
            <w:r w:rsidR="00676F4B" w:rsidRPr="004F06E0">
              <w:rPr>
                <w:sz w:val="20"/>
                <w:szCs w:val="20"/>
              </w:rPr>
              <w:t xml:space="preserve"> (max. 500)</w:t>
            </w:r>
          </w:p>
        </w:tc>
      </w:tr>
      <w:tr w:rsidR="005D3C64" w:rsidRPr="004F06E0" w14:paraId="57322D3B" w14:textId="77777777" w:rsidTr="00567BDF">
        <w:tc>
          <w:tcPr>
            <w:tcW w:w="9639" w:type="dxa"/>
          </w:tcPr>
          <w:p w14:paraId="53D7CFA2" w14:textId="4AAA886E" w:rsidR="005D3C64" w:rsidRPr="004F06E0" w:rsidRDefault="00124A10" w:rsidP="005D3C64">
            <w:pPr>
              <w:pStyle w:val="FormHeading"/>
            </w:pPr>
            <w:r w:rsidRPr="004F06E0">
              <w:lastRenderedPageBreak/>
              <w:t>Learning</w:t>
            </w:r>
            <w:r w:rsidR="005D3C64" w:rsidRPr="004F06E0">
              <w:t xml:space="preserve"> </w:t>
            </w:r>
            <w:r w:rsidR="00601C95" w:rsidRPr="004F06E0">
              <w:t>A</w:t>
            </w:r>
            <w:r w:rsidR="005D3C64" w:rsidRPr="004F06E0">
              <w:t>pproach</w:t>
            </w:r>
          </w:p>
          <w:p w14:paraId="746FC301" w14:textId="3271FB5D" w:rsidR="00601C95" w:rsidRPr="004F06E0" w:rsidRDefault="002A545E" w:rsidP="00601C95">
            <w:pPr>
              <w:pStyle w:val="Notes"/>
            </w:pPr>
            <w:r w:rsidRPr="004F06E0">
              <w:t>Briefly i</w:t>
            </w:r>
            <w:r w:rsidR="00601C95" w:rsidRPr="004F06E0">
              <w:t xml:space="preserve">ndicate </w:t>
            </w:r>
            <w:r w:rsidR="00124A10" w:rsidRPr="004F06E0">
              <w:t>which approach you have in mind</w:t>
            </w:r>
            <w:r w:rsidR="00EB3ED8" w:rsidRPr="004F06E0">
              <w:t xml:space="preserve">. </w:t>
            </w:r>
            <w:r w:rsidR="00B669F1" w:rsidRPr="004F06E0">
              <w:t xml:space="preserve">Including </w:t>
            </w:r>
            <w:r w:rsidR="006379E8">
              <w:t xml:space="preserve">the </w:t>
            </w:r>
            <w:r w:rsidR="00B669F1" w:rsidRPr="004F06E0">
              <w:t xml:space="preserve">total study </w:t>
            </w:r>
            <w:r w:rsidR="00DE2977" w:rsidRPr="004F06E0">
              <w:t>load for</w:t>
            </w:r>
            <w:r w:rsidR="00B669F1" w:rsidRPr="004F06E0">
              <w:t xml:space="preserve"> the course</w:t>
            </w:r>
            <w:r w:rsidR="00DE2977" w:rsidRPr="004F06E0">
              <w:t xml:space="preserve"> (in hours)</w:t>
            </w:r>
            <w:r w:rsidR="00A863F3">
              <w:t xml:space="preserve"> and</w:t>
            </w:r>
            <w:r w:rsidR="00FB63E5" w:rsidRPr="004F06E0">
              <w:t xml:space="preserve"> </w:t>
            </w:r>
            <w:r w:rsidR="00DE2977" w:rsidRPr="004F06E0">
              <w:t xml:space="preserve">the various training </w:t>
            </w:r>
            <w:r w:rsidR="00ED52FC" w:rsidRPr="004F06E0">
              <w:t>elements (presentation, exercises, reading etc.</w:t>
            </w:r>
            <w:r w:rsidR="00E87795" w:rsidRPr="004F06E0">
              <w:t xml:space="preserve">) </w:t>
            </w:r>
            <w:r w:rsidR="006E65F4" w:rsidRPr="004F06E0">
              <w:t>(max. 150 words)</w:t>
            </w:r>
            <w:r w:rsidR="00601C95" w:rsidRPr="004F06E0">
              <w:t>.</w:t>
            </w:r>
          </w:p>
          <w:p w14:paraId="12DC6828" w14:textId="4078D6DD" w:rsidR="005D3C64" w:rsidRPr="004F06E0" w:rsidRDefault="008D316B" w:rsidP="005D3C64">
            <w:pPr>
              <w:pStyle w:val="FormText"/>
              <w:rPr>
                <w:color w:val="D9D9D9" w:themeColor="background1" w:themeShade="D9"/>
              </w:rPr>
            </w:pPr>
            <w:r w:rsidRPr="004F06E0">
              <w:rPr>
                <w:color w:val="D9D9D9" w:themeColor="background1" w:themeShade="D9"/>
              </w:rPr>
              <w:t xml:space="preserve"> </w:t>
            </w:r>
          </w:p>
          <w:p w14:paraId="76D7C362" w14:textId="4E6F8468" w:rsidR="008D316B" w:rsidRPr="004F06E0" w:rsidRDefault="008D316B" w:rsidP="005D3C64">
            <w:pPr>
              <w:pStyle w:val="FormText"/>
              <w:rPr>
                <w:color w:val="D9D9D9" w:themeColor="background1" w:themeShade="D9"/>
              </w:rPr>
            </w:pPr>
          </w:p>
          <w:p w14:paraId="273762B9" w14:textId="12D31DFD" w:rsidR="008D316B" w:rsidRPr="004F06E0" w:rsidRDefault="008D316B" w:rsidP="005D3C64">
            <w:pPr>
              <w:pStyle w:val="FormText"/>
              <w:rPr>
                <w:color w:val="D9D9D9" w:themeColor="background1" w:themeShade="D9"/>
              </w:rPr>
            </w:pPr>
          </w:p>
          <w:p w14:paraId="48323107" w14:textId="5F6FCE96" w:rsidR="008D316B" w:rsidRPr="004F06E0" w:rsidRDefault="008D316B" w:rsidP="005D3C64">
            <w:pPr>
              <w:pStyle w:val="FormText"/>
              <w:rPr>
                <w:color w:val="D9D9D9" w:themeColor="background1" w:themeShade="D9"/>
              </w:rPr>
            </w:pPr>
          </w:p>
          <w:p w14:paraId="5F55441B" w14:textId="6522A410" w:rsidR="008D316B" w:rsidRPr="004F06E0" w:rsidRDefault="008D316B" w:rsidP="005D3C64">
            <w:pPr>
              <w:pStyle w:val="FormText"/>
              <w:rPr>
                <w:color w:val="D9D9D9" w:themeColor="background1" w:themeShade="D9"/>
              </w:rPr>
            </w:pPr>
          </w:p>
          <w:p w14:paraId="7CFCD4FF" w14:textId="77777777" w:rsidR="008D316B" w:rsidRPr="004F06E0" w:rsidRDefault="008D316B" w:rsidP="005D3C64">
            <w:pPr>
              <w:pStyle w:val="FormText"/>
              <w:rPr>
                <w:color w:val="D9D9D9" w:themeColor="background1" w:themeShade="D9"/>
              </w:rPr>
            </w:pPr>
          </w:p>
          <w:p w14:paraId="49778414" w14:textId="0912D055" w:rsidR="008D316B" w:rsidRPr="004F06E0" w:rsidRDefault="008D316B" w:rsidP="005D3C64">
            <w:pPr>
              <w:pStyle w:val="FormText"/>
              <w:rPr>
                <w:color w:val="D9D9D9" w:themeColor="background1" w:themeShade="D9"/>
              </w:rPr>
            </w:pPr>
          </w:p>
          <w:p w14:paraId="31CEF0EC" w14:textId="77777777" w:rsidR="008D316B" w:rsidRPr="004F06E0" w:rsidRDefault="008D316B" w:rsidP="005D3C64">
            <w:pPr>
              <w:pStyle w:val="FormText"/>
              <w:rPr>
                <w:color w:val="D9D9D9" w:themeColor="background1" w:themeShade="D9"/>
              </w:rPr>
            </w:pPr>
          </w:p>
          <w:p w14:paraId="7E3F2317" w14:textId="2C94919C" w:rsidR="005D3C64" w:rsidRPr="004F06E0" w:rsidRDefault="005D3C64" w:rsidP="00601C95">
            <w:r w:rsidRPr="004F06E0">
              <w:rPr>
                <w:sz w:val="20"/>
                <w:szCs w:val="20"/>
              </w:rPr>
              <w:t>Word count: ………… (max. 150)</w:t>
            </w:r>
          </w:p>
        </w:tc>
      </w:tr>
      <w:tr w:rsidR="00601C95" w:rsidRPr="004F06E0" w14:paraId="19C68CCE" w14:textId="77777777" w:rsidTr="00A30E21">
        <w:tc>
          <w:tcPr>
            <w:tcW w:w="9639" w:type="dxa"/>
          </w:tcPr>
          <w:p w14:paraId="27F3187F" w14:textId="7D0F0855" w:rsidR="00601C95" w:rsidRPr="004F06E0" w:rsidRDefault="00601C95" w:rsidP="00A30E21">
            <w:pPr>
              <w:pStyle w:val="FormHeading"/>
              <w:rPr>
                <w:rStyle w:val="NotesChar"/>
                <w:b w:val="0"/>
                <w:bCs/>
              </w:rPr>
            </w:pPr>
            <w:r w:rsidRPr="004F06E0">
              <w:t xml:space="preserve">Relevance </w:t>
            </w:r>
            <w:r w:rsidR="000719E1" w:rsidRPr="004F06E0">
              <w:t xml:space="preserve">of the acquired knowledge and skills </w:t>
            </w:r>
            <w:r w:rsidRPr="004F06E0">
              <w:t xml:space="preserve">to </w:t>
            </w:r>
            <w:r w:rsidR="000719E1" w:rsidRPr="004F06E0">
              <w:t xml:space="preserve">the labour market needs </w:t>
            </w:r>
            <w:r w:rsidRPr="004F06E0">
              <w:t>in Africa</w:t>
            </w:r>
          </w:p>
          <w:p w14:paraId="007B956C" w14:textId="47DCFC54" w:rsidR="002A545E" w:rsidRPr="004F06E0" w:rsidRDefault="002A545E" w:rsidP="002A545E">
            <w:pPr>
              <w:pStyle w:val="Notes"/>
            </w:pPr>
            <w:r w:rsidRPr="004F06E0">
              <w:t xml:space="preserve">Briefly indicate </w:t>
            </w:r>
            <w:r w:rsidR="00766B1E" w:rsidRPr="004F06E0">
              <w:t xml:space="preserve">the </w:t>
            </w:r>
            <w:r w:rsidRPr="004F06E0">
              <w:t>relevance of the</w:t>
            </w:r>
            <w:r w:rsidR="006C58B5" w:rsidRPr="004F06E0">
              <w:t xml:space="preserve"> training</w:t>
            </w:r>
            <w:r w:rsidR="004F06E0">
              <w:t xml:space="preserve"> for</w:t>
            </w:r>
            <w:r w:rsidR="00616D6C">
              <w:t xml:space="preserve"> </w:t>
            </w:r>
            <w:r w:rsidR="004F06E0">
              <w:t xml:space="preserve">participants </w:t>
            </w:r>
            <w:r w:rsidR="00616D6C">
              <w:t xml:space="preserve">to </w:t>
            </w:r>
            <w:r w:rsidR="00B31743">
              <w:t>p</w:t>
            </w:r>
            <w:r w:rsidR="00090784">
              <w:t xml:space="preserve">repare them for </w:t>
            </w:r>
            <w:r w:rsidR="00384F75" w:rsidRPr="004F06E0">
              <w:t xml:space="preserve">specific </w:t>
            </w:r>
            <w:r w:rsidR="000F7436" w:rsidRPr="004F06E0">
              <w:t>demands</w:t>
            </w:r>
            <w:r w:rsidR="00384F75" w:rsidRPr="004F06E0">
              <w:t xml:space="preserve"> of the labour market in terms of </w:t>
            </w:r>
            <w:r w:rsidR="000F7436" w:rsidRPr="004F06E0">
              <w:t>skills and knowledge</w:t>
            </w:r>
            <w:r w:rsidR="00E87E8F">
              <w:t xml:space="preserve">. </w:t>
            </w:r>
            <w:r w:rsidRPr="004F06E0">
              <w:rPr>
                <w:rStyle w:val="NotesChar"/>
                <w:i/>
              </w:rPr>
              <w:t>(max. 150 words).</w:t>
            </w:r>
          </w:p>
          <w:p w14:paraId="6ED44839" w14:textId="6F17CBAE" w:rsidR="00601C95" w:rsidRPr="004F06E0" w:rsidRDefault="008D316B" w:rsidP="00A30E21">
            <w:pPr>
              <w:pStyle w:val="FormText"/>
              <w:rPr>
                <w:color w:val="D9D9D9" w:themeColor="background1" w:themeShade="D9"/>
              </w:rPr>
            </w:pPr>
            <w:r w:rsidRPr="004F06E0">
              <w:rPr>
                <w:color w:val="D9D9D9" w:themeColor="background1" w:themeShade="D9"/>
              </w:rPr>
              <w:t xml:space="preserve"> </w:t>
            </w:r>
          </w:p>
          <w:p w14:paraId="7EEDC7D8" w14:textId="0318B092" w:rsidR="008D316B" w:rsidRPr="004F06E0" w:rsidRDefault="008D316B" w:rsidP="00A30E21">
            <w:pPr>
              <w:pStyle w:val="FormText"/>
              <w:rPr>
                <w:color w:val="D9D9D9" w:themeColor="background1" w:themeShade="D9"/>
              </w:rPr>
            </w:pPr>
          </w:p>
          <w:p w14:paraId="221374AD" w14:textId="12117FF4" w:rsidR="008D316B" w:rsidRPr="004F06E0" w:rsidRDefault="008D316B" w:rsidP="00A30E21">
            <w:pPr>
              <w:pStyle w:val="FormText"/>
              <w:rPr>
                <w:color w:val="D9D9D9" w:themeColor="background1" w:themeShade="D9"/>
              </w:rPr>
            </w:pPr>
          </w:p>
          <w:p w14:paraId="30AE3F82" w14:textId="27C73692" w:rsidR="008D316B" w:rsidRPr="004F06E0" w:rsidRDefault="008D316B" w:rsidP="00A30E21">
            <w:pPr>
              <w:pStyle w:val="FormText"/>
              <w:rPr>
                <w:color w:val="D9D9D9" w:themeColor="background1" w:themeShade="D9"/>
              </w:rPr>
            </w:pPr>
          </w:p>
          <w:p w14:paraId="20853870" w14:textId="31D2D969" w:rsidR="008D316B" w:rsidRPr="004F06E0" w:rsidRDefault="008D316B" w:rsidP="00A30E21">
            <w:pPr>
              <w:pStyle w:val="FormText"/>
              <w:rPr>
                <w:color w:val="D9D9D9" w:themeColor="background1" w:themeShade="D9"/>
              </w:rPr>
            </w:pPr>
          </w:p>
          <w:p w14:paraId="42881E9E" w14:textId="77777777" w:rsidR="008D316B" w:rsidRPr="004F06E0" w:rsidRDefault="008D316B" w:rsidP="00A30E21">
            <w:pPr>
              <w:pStyle w:val="FormText"/>
              <w:rPr>
                <w:color w:val="D9D9D9" w:themeColor="background1" w:themeShade="D9"/>
              </w:rPr>
            </w:pPr>
          </w:p>
          <w:p w14:paraId="60E3AF3C" w14:textId="77777777" w:rsidR="00601C95" w:rsidRPr="004F06E0" w:rsidRDefault="00601C95" w:rsidP="00A30E21">
            <w:pPr>
              <w:pStyle w:val="FormText"/>
              <w:rPr>
                <w:sz w:val="20"/>
                <w:szCs w:val="20"/>
              </w:rPr>
            </w:pPr>
            <w:r w:rsidRPr="004F06E0">
              <w:rPr>
                <w:sz w:val="20"/>
                <w:szCs w:val="20"/>
              </w:rPr>
              <w:t>Word count: ………… (max. 150)</w:t>
            </w:r>
          </w:p>
        </w:tc>
      </w:tr>
      <w:tr w:rsidR="00601C95" w:rsidRPr="004F06E0" w14:paraId="0B57F3BB" w14:textId="77777777" w:rsidTr="00A30E21">
        <w:tc>
          <w:tcPr>
            <w:tcW w:w="9639" w:type="dxa"/>
          </w:tcPr>
          <w:p w14:paraId="3293F923" w14:textId="5F5F21D6" w:rsidR="00601C95" w:rsidRPr="004F06E0" w:rsidRDefault="00090784" w:rsidP="00A30E21">
            <w:pPr>
              <w:pStyle w:val="FormHeading"/>
            </w:pPr>
            <w:r>
              <w:t xml:space="preserve">Position of the </w:t>
            </w:r>
            <w:r w:rsidR="00063578">
              <w:t xml:space="preserve">course </w:t>
            </w:r>
            <w:r w:rsidR="00505DCC">
              <w:t>in the current MSc degree programme</w:t>
            </w:r>
          </w:p>
          <w:p w14:paraId="2DB4B09A" w14:textId="66A75E58" w:rsidR="00601C95" w:rsidRPr="004F06E0" w:rsidRDefault="00601C95" w:rsidP="00601C95">
            <w:pPr>
              <w:pStyle w:val="Notes"/>
            </w:pPr>
            <w:r w:rsidRPr="004F06E0">
              <w:t xml:space="preserve">Please </w:t>
            </w:r>
            <w:r w:rsidR="00FD7169">
              <w:t>describe briefly the</w:t>
            </w:r>
            <w:r w:rsidR="00C5773E">
              <w:t xml:space="preserve"> </w:t>
            </w:r>
            <w:r w:rsidR="00FD7169">
              <w:t xml:space="preserve">outline of </w:t>
            </w:r>
            <w:r w:rsidR="00063578">
              <w:t xml:space="preserve">the </w:t>
            </w:r>
            <w:r w:rsidR="00FD7169">
              <w:t xml:space="preserve">current MSc programme and </w:t>
            </w:r>
            <w:r w:rsidR="00C5773E">
              <w:t xml:space="preserve">how the newly developed course would </w:t>
            </w:r>
            <w:r w:rsidR="00063578">
              <w:t>fit</w:t>
            </w:r>
            <w:r w:rsidR="00C5773E">
              <w:t xml:space="preserve"> </w:t>
            </w:r>
            <w:r w:rsidR="00063578">
              <w:t>into</w:t>
            </w:r>
            <w:r w:rsidR="00C5773E">
              <w:t xml:space="preserve"> it.</w:t>
            </w:r>
          </w:p>
          <w:p w14:paraId="62403BB4" w14:textId="77777777" w:rsidR="00601C95" w:rsidRPr="004F06E0" w:rsidRDefault="00601C95" w:rsidP="00601C95"/>
          <w:p w14:paraId="783E3332" w14:textId="188D3EEE" w:rsidR="00601C95" w:rsidRPr="004F06E0" w:rsidRDefault="00601C95" w:rsidP="00601C95"/>
          <w:p w14:paraId="7D934F8C" w14:textId="35D20FA0" w:rsidR="008D316B" w:rsidRPr="004F06E0" w:rsidRDefault="008D316B" w:rsidP="00601C95"/>
          <w:p w14:paraId="56AE43D1" w14:textId="766C9FD5" w:rsidR="008D316B" w:rsidRPr="004F06E0" w:rsidRDefault="008D316B" w:rsidP="00601C95"/>
          <w:p w14:paraId="403CB8B2" w14:textId="77777777" w:rsidR="008D316B" w:rsidRPr="004F06E0" w:rsidRDefault="008D316B" w:rsidP="00601C95"/>
          <w:p w14:paraId="4D9CA270" w14:textId="77777777" w:rsidR="008D316B" w:rsidRPr="004F06E0" w:rsidRDefault="008D316B" w:rsidP="00601C95"/>
          <w:p w14:paraId="592C1614" w14:textId="053EFCC1" w:rsidR="00601C95" w:rsidRPr="004F06E0" w:rsidRDefault="00601C95" w:rsidP="00601C95"/>
        </w:tc>
      </w:tr>
    </w:tbl>
    <w:p w14:paraId="5767B30F" w14:textId="680540EE" w:rsidR="0057333E" w:rsidRPr="004F06E0" w:rsidRDefault="0057333E" w:rsidP="007243ED">
      <w:pPr>
        <w:pStyle w:val="Heading2"/>
      </w:pPr>
      <w:r w:rsidRPr="004F06E0">
        <w:lastRenderedPageBreak/>
        <w:t>Data Requirements and Availability</w:t>
      </w:r>
    </w:p>
    <w:tbl>
      <w:tblPr>
        <w:tblStyle w:val="TableGrid"/>
        <w:tblW w:w="9639" w:type="dxa"/>
        <w:tblLook w:val="04A0" w:firstRow="1" w:lastRow="0" w:firstColumn="1" w:lastColumn="0" w:noHBand="0" w:noVBand="1"/>
      </w:tblPr>
      <w:tblGrid>
        <w:gridCol w:w="9639"/>
      </w:tblGrid>
      <w:tr w:rsidR="00CB41B2" w:rsidRPr="004F06E0" w14:paraId="109DB917" w14:textId="77777777" w:rsidTr="00EF6A38">
        <w:tc>
          <w:tcPr>
            <w:tcW w:w="9639" w:type="dxa"/>
          </w:tcPr>
          <w:p w14:paraId="4B5249AC" w14:textId="75E53461" w:rsidR="00CB41B2" w:rsidRPr="004F06E0" w:rsidRDefault="00CB41B2" w:rsidP="00EF6A38">
            <w:pPr>
              <w:pStyle w:val="FormHeading"/>
            </w:pPr>
            <w:r w:rsidRPr="004F06E0">
              <w:t>ESA Mission Data</w:t>
            </w:r>
          </w:p>
          <w:p w14:paraId="09C2220E" w14:textId="28EA07E0" w:rsidR="00CB41B2" w:rsidRPr="004F06E0" w:rsidRDefault="00CB41B2" w:rsidP="001C0EB1">
            <w:pPr>
              <w:pStyle w:val="Notes"/>
            </w:pPr>
            <w:r w:rsidRPr="004F06E0">
              <w:t xml:space="preserve">Please indicate </w:t>
            </w:r>
            <w:r w:rsidR="00831A57">
              <w:t xml:space="preserve">which EO data </w:t>
            </w:r>
            <w:r w:rsidR="00F230F5">
              <w:t xml:space="preserve">you intend to use for the course. </w:t>
            </w:r>
            <w:r w:rsidR="0018310B">
              <w:t xml:space="preserve">Which </w:t>
            </w:r>
            <w:r w:rsidR="00983DF6" w:rsidRPr="004F06E0">
              <w:t xml:space="preserve">missions and </w:t>
            </w:r>
            <w:r w:rsidRPr="004F06E0">
              <w:t xml:space="preserve">data products as well as </w:t>
            </w:r>
            <w:r w:rsidR="00766B1E" w:rsidRPr="004F06E0">
              <w:t xml:space="preserve">the </w:t>
            </w:r>
            <w:r w:rsidRPr="004F06E0">
              <w:t>required geographical exten</w:t>
            </w:r>
            <w:r w:rsidR="001C0EB1" w:rsidRPr="004F06E0">
              <w:t>t</w:t>
            </w:r>
            <w:r w:rsidRPr="004F06E0">
              <w:t xml:space="preserve"> and temporal range both for </w:t>
            </w:r>
            <w:r w:rsidR="00013D8A">
              <w:t>historical</w:t>
            </w:r>
            <w:r w:rsidRPr="004F06E0">
              <w:t xml:space="preserve"> data and new acquisitions.</w:t>
            </w:r>
          </w:p>
          <w:p w14:paraId="674D709A" w14:textId="77777777" w:rsidR="001C0EB1" w:rsidRPr="004F06E0" w:rsidRDefault="001C0EB1" w:rsidP="00EF6A38">
            <w:pPr>
              <w:pStyle w:val="FormText"/>
            </w:pPr>
          </w:p>
          <w:p w14:paraId="3A6D4E91" w14:textId="1A48CA14" w:rsidR="008D316B" w:rsidRPr="004F06E0" w:rsidRDefault="008D316B" w:rsidP="00EF6A38">
            <w:pPr>
              <w:pStyle w:val="FormText"/>
            </w:pPr>
          </w:p>
          <w:p w14:paraId="757D30FD" w14:textId="77777777" w:rsidR="008D316B" w:rsidRPr="004F06E0" w:rsidRDefault="008D316B" w:rsidP="00EF6A38">
            <w:pPr>
              <w:pStyle w:val="FormText"/>
            </w:pPr>
          </w:p>
          <w:p w14:paraId="2EE1343C" w14:textId="20E5BFBB" w:rsidR="001C0EB1" w:rsidRPr="004F06E0" w:rsidRDefault="001C0EB1" w:rsidP="00EF6A38">
            <w:pPr>
              <w:pStyle w:val="FormText"/>
            </w:pPr>
          </w:p>
        </w:tc>
      </w:tr>
      <w:tr w:rsidR="00CB41B2" w:rsidRPr="004F06E0" w14:paraId="59FB2E87" w14:textId="77777777" w:rsidTr="00CB41B2">
        <w:tc>
          <w:tcPr>
            <w:tcW w:w="9639" w:type="dxa"/>
          </w:tcPr>
          <w:p w14:paraId="44A152D8" w14:textId="2BBEC937" w:rsidR="00CB41B2" w:rsidRPr="004F06E0" w:rsidRDefault="001C0EB1" w:rsidP="00EF6A38">
            <w:pPr>
              <w:pStyle w:val="FormHeading"/>
            </w:pPr>
            <w:r w:rsidRPr="004F06E0">
              <w:t>Non-ESA EO Data</w:t>
            </w:r>
          </w:p>
          <w:p w14:paraId="0CFD6630" w14:textId="132119CA" w:rsidR="00CB41B2" w:rsidRPr="004F06E0" w:rsidRDefault="001C0EB1" w:rsidP="00983DF6">
            <w:pPr>
              <w:pStyle w:val="Notes"/>
            </w:pPr>
            <w:r w:rsidRPr="004F06E0">
              <w:t xml:space="preserve">Please indicate </w:t>
            </w:r>
            <w:r w:rsidR="0018310B">
              <w:t xml:space="preserve">(if any) </w:t>
            </w:r>
            <w:r w:rsidRPr="004F06E0">
              <w:t>the missions</w:t>
            </w:r>
            <w:r w:rsidR="00983DF6" w:rsidRPr="004F06E0">
              <w:t xml:space="preserve"> and data products as well as </w:t>
            </w:r>
            <w:r w:rsidR="00766B1E" w:rsidRPr="004F06E0">
              <w:t xml:space="preserve">the </w:t>
            </w:r>
            <w:r w:rsidR="00983DF6" w:rsidRPr="004F06E0">
              <w:t xml:space="preserve">required geographical extent and temporal range with their availability. </w:t>
            </w:r>
          </w:p>
          <w:p w14:paraId="7E550283" w14:textId="5ECD3DF0" w:rsidR="00983DF6" w:rsidRPr="004F06E0" w:rsidRDefault="00983DF6" w:rsidP="00EF6A38">
            <w:pPr>
              <w:pStyle w:val="FormText"/>
            </w:pPr>
          </w:p>
          <w:p w14:paraId="13839C30" w14:textId="77777777" w:rsidR="008D316B" w:rsidRPr="004F06E0" w:rsidRDefault="008D316B" w:rsidP="00EF6A38">
            <w:pPr>
              <w:pStyle w:val="FormText"/>
            </w:pPr>
          </w:p>
          <w:p w14:paraId="3ED98FDB" w14:textId="0E6BEAD1" w:rsidR="00983DF6" w:rsidRPr="004F06E0" w:rsidRDefault="00983DF6" w:rsidP="00EF6A38">
            <w:pPr>
              <w:pStyle w:val="FormText"/>
            </w:pPr>
          </w:p>
          <w:p w14:paraId="7BF3FB43" w14:textId="1E4E59D9" w:rsidR="00983DF6" w:rsidRPr="004F06E0" w:rsidRDefault="00983DF6" w:rsidP="00EF6A38">
            <w:pPr>
              <w:pStyle w:val="FormText"/>
            </w:pPr>
          </w:p>
        </w:tc>
      </w:tr>
      <w:tr w:rsidR="00CB41B2" w:rsidRPr="004F06E0" w14:paraId="7AA24E2F" w14:textId="77777777" w:rsidTr="00CB41B2">
        <w:tc>
          <w:tcPr>
            <w:tcW w:w="9639" w:type="dxa"/>
          </w:tcPr>
          <w:p w14:paraId="1124028B" w14:textId="09325404" w:rsidR="00CB41B2" w:rsidRPr="004F06E0" w:rsidRDefault="003B6D02" w:rsidP="00EF6A38">
            <w:pPr>
              <w:pStyle w:val="FormHeading"/>
            </w:pPr>
            <w:r w:rsidRPr="004F06E0">
              <w:t>In-</w:t>
            </w:r>
            <w:r w:rsidR="009B43D7" w:rsidRPr="004F06E0">
              <w:t>s</w:t>
            </w:r>
            <w:r w:rsidRPr="004F06E0">
              <w:t>itu and Ancillary Data</w:t>
            </w:r>
          </w:p>
          <w:p w14:paraId="3C0D89FC" w14:textId="33E4D741" w:rsidR="00CB41B2" w:rsidRPr="004F06E0" w:rsidRDefault="0073154B" w:rsidP="0073154B">
            <w:pPr>
              <w:pStyle w:val="Notes"/>
            </w:pPr>
            <w:r w:rsidRPr="004F06E0">
              <w:t xml:space="preserve">Please indicate </w:t>
            </w:r>
            <w:r w:rsidR="00766B1E" w:rsidRPr="004F06E0">
              <w:t xml:space="preserve">the </w:t>
            </w:r>
            <w:r w:rsidRPr="004F06E0">
              <w:t>required data and their availability.</w:t>
            </w:r>
            <w:r w:rsidR="00D6410F" w:rsidRPr="004F06E0">
              <w:t xml:space="preserve"> Specify data collection and ground experiments if relevant.</w:t>
            </w:r>
          </w:p>
          <w:p w14:paraId="6BE1215B" w14:textId="74866A7D" w:rsidR="0073154B" w:rsidRPr="004F06E0" w:rsidRDefault="0073154B" w:rsidP="00EF6A38">
            <w:pPr>
              <w:pStyle w:val="FormText"/>
            </w:pPr>
          </w:p>
          <w:p w14:paraId="63B037D7" w14:textId="16ADDF68" w:rsidR="008D316B" w:rsidRPr="004F06E0" w:rsidRDefault="008D316B" w:rsidP="00EF6A38">
            <w:pPr>
              <w:pStyle w:val="FormText"/>
            </w:pPr>
          </w:p>
          <w:p w14:paraId="27605793" w14:textId="77777777" w:rsidR="008D316B" w:rsidRPr="004F06E0" w:rsidRDefault="008D316B" w:rsidP="00EF6A38">
            <w:pPr>
              <w:pStyle w:val="FormText"/>
            </w:pPr>
          </w:p>
          <w:p w14:paraId="16ACBC4E" w14:textId="77777777" w:rsidR="008D316B" w:rsidRPr="004F06E0" w:rsidRDefault="008D316B" w:rsidP="00EF6A38">
            <w:pPr>
              <w:pStyle w:val="FormText"/>
            </w:pPr>
          </w:p>
          <w:p w14:paraId="2D824BCA" w14:textId="03FF154F" w:rsidR="0073154B" w:rsidRPr="004F06E0" w:rsidRDefault="0073154B" w:rsidP="00EF6A38">
            <w:pPr>
              <w:pStyle w:val="FormText"/>
            </w:pPr>
          </w:p>
        </w:tc>
      </w:tr>
    </w:tbl>
    <w:p w14:paraId="7FBE5152" w14:textId="725D6477" w:rsidR="00100A29" w:rsidRPr="004F06E0" w:rsidRDefault="00100A29" w:rsidP="007243ED">
      <w:pPr>
        <w:pStyle w:val="Heading2"/>
      </w:pPr>
      <w:r w:rsidRPr="004F06E0">
        <w:t>Budget</w:t>
      </w:r>
    </w:p>
    <w:p w14:paraId="03E40C97" w14:textId="28CC8909" w:rsidR="0078604E" w:rsidRPr="004F06E0" w:rsidRDefault="00F759DA" w:rsidP="00F759DA">
      <w:pPr>
        <w:pStyle w:val="Notes"/>
      </w:pPr>
      <w:r w:rsidRPr="004F06E0">
        <w:t xml:space="preserve">A budget of up to 5,000 EUR can be requested to cover project costs such as personnel costs, </w:t>
      </w:r>
      <w:r w:rsidR="003B76BD" w:rsidRPr="004F06E0">
        <w:t>fieldwork</w:t>
      </w:r>
      <w:r w:rsidRPr="004F06E0">
        <w:t xml:space="preserve">, data collection, </w:t>
      </w:r>
      <w:r w:rsidR="00964C8D" w:rsidRPr="004F06E0">
        <w:t>etc...</w:t>
      </w:r>
      <w:r w:rsidR="0078604E" w:rsidRPr="004F06E0">
        <w:t xml:space="preserve"> </w:t>
      </w:r>
    </w:p>
    <w:tbl>
      <w:tblPr>
        <w:tblStyle w:val="TableGrid"/>
        <w:tblW w:w="9639" w:type="dxa"/>
        <w:tblLook w:val="04A0" w:firstRow="1" w:lastRow="0" w:firstColumn="1" w:lastColumn="0" w:noHBand="0" w:noVBand="1"/>
      </w:tblPr>
      <w:tblGrid>
        <w:gridCol w:w="9639"/>
      </w:tblGrid>
      <w:tr w:rsidR="00F10E05" w:rsidRPr="004F06E0" w14:paraId="5A21A747" w14:textId="77777777" w:rsidTr="00EF6A38">
        <w:tc>
          <w:tcPr>
            <w:tcW w:w="9639" w:type="dxa"/>
          </w:tcPr>
          <w:p w14:paraId="1AF6A8AE" w14:textId="3A4F8170" w:rsidR="00F10E05" w:rsidRPr="004F06E0" w:rsidRDefault="00F10E05" w:rsidP="00EF6A38">
            <w:pPr>
              <w:pStyle w:val="FormHeading"/>
            </w:pPr>
            <w:r w:rsidRPr="004F06E0">
              <w:t xml:space="preserve">Outline of the </w:t>
            </w:r>
            <w:r w:rsidR="006E65F4" w:rsidRPr="004F06E0">
              <w:t>B</w:t>
            </w:r>
            <w:r w:rsidRPr="004F06E0">
              <w:t xml:space="preserve">udget </w:t>
            </w:r>
            <w:r w:rsidR="006E65F4" w:rsidRPr="004F06E0">
              <w:t>A</w:t>
            </w:r>
            <w:r w:rsidRPr="004F06E0">
              <w:t>llocation</w:t>
            </w:r>
          </w:p>
          <w:p w14:paraId="51AB26D2" w14:textId="23EFCC3C" w:rsidR="00F10E05" w:rsidRPr="004F06E0" w:rsidRDefault="006E65F4" w:rsidP="006E65F4">
            <w:pPr>
              <w:pStyle w:val="Notes"/>
            </w:pPr>
            <w:r w:rsidRPr="004F06E0">
              <w:t>Summarise the budget requested for the project by indicating types and amounts of the costs, preferably in a table.</w:t>
            </w:r>
          </w:p>
          <w:p w14:paraId="628446A2" w14:textId="77777777" w:rsidR="006E65F4" w:rsidRPr="004F06E0" w:rsidRDefault="006E65F4" w:rsidP="00EF6A38">
            <w:pPr>
              <w:pStyle w:val="FormText"/>
            </w:pPr>
          </w:p>
          <w:p w14:paraId="38906F95" w14:textId="0617909E" w:rsidR="006E65F4" w:rsidRPr="004F06E0" w:rsidRDefault="006E65F4" w:rsidP="00EF6A38">
            <w:pPr>
              <w:pStyle w:val="FormText"/>
            </w:pPr>
          </w:p>
          <w:p w14:paraId="5113A110" w14:textId="7916CE55" w:rsidR="008D316B" w:rsidRPr="004F06E0" w:rsidRDefault="008D316B" w:rsidP="00EF6A38">
            <w:pPr>
              <w:pStyle w:val="FormText"/>
            </w:pPr>
          </w:p>
          <w:p w14:paraId="7AF685D1" w14:textId="77777777" w:rsidR="008D316B" w:rsidRPr="004F06E0" w:rsidRDefault="008D316B" w:rsidP="00EF6A38">
            <w:pPr>
              <w:pStyle w:val="FormText"/>
            </w:pPr>
          </w:p>
          <w:p w14:paraId="37EB50D8" w14:textId="47C6ECF4" w:rsidR="008D316B" w:rsidRPr="004F06E0" w:rsidRDefault="008D316B" w:rsidP="00EF6A38">
            <w:pPr>
              <w:pStyle w:val="FormText"/>
            </w:pPr>
          </w:p>
          <w:p w14:paraId="357D346B" w14:textId="1F50B64E" w:rsidR="008D316B" w:rsidRPr="004F06E0" w:rsidRDefault="008D316B" w:rsidP="00EF6A38">
            <w:pPr>
              <w:pStyle w:val="FormText"/>
            </w:pPr>
          </w:p>
          <w:p w14:paraId="766E821C" w14:textId="088259B9" w:rsidR="008D316B" w:rsidRPr="004F06E0" w:rsidRDefault="008D316B" w:rsidP="00EF6A38">
            <w:pPr>
              <w:pStyle w:val="FormText"/>
            </w:pPr>
          </w:p>
          <w:p w14:paraId="0BB8B0E7" w14:textId="47674537" w:rsidR="008D316B" w:rsidRPr="004F06E0" w:rsidRDefault="008D316B" w:rsidP="00EF6A38">
            <w:pPr>
              <w:pStyle w:val="FormText"/>
            </w:pPr>
          </w:p>
          <w:p w14:paraId="5FD72AC4" w14:textId="5C908E99" w:rsidR="008D316B" w:rsidRPr="004F06E0" w:rsidRDefault="008D316B" w:rsidP="00EF6A38">
            <w:pPr>
              <w:pStyle w:val="FormText"/>
            </w:pPr>
          </w:p>
          <w:p w14:paraId="30BB64EA" w14:textId="201B3CFA" w:rsidR="008D316B" w:rsidRPr="004F06E0" w:rsidRDefault="008D316B" w:rsidP="00EF6A38">
            <w:pPr>
              <w:pStyle w:val="FormText"/>
            </w:pPr>
          </w:p>
          <w:p w14:paraId="4FFEFFBD" w14:textId="6E92C593" w:rsidR="008D316B" w:rsidRPr="004F06E0" w:rsidRDefault="008D316B" w:rsidP="00EF6A38">
            <w:pPr>
              <w:pStyle w:val="FormText"/>
            </w:pPr>
          </w:p>
          <w:p w14:paraId="0FB292FD" w14:textId="77777777" w:rsidR="008D316B" w:rsidRPr="004F06E0" w:rsidRDefault="008D316B" w:rsidP="00EF6A38">
            <w:pPr>
              <w:pStyle w:val="FormText"/>
            </w:pPr>
          </w:p>
          <w:p w14:paraId="663628C4" w14:textId="46C6E4A2" w:rsidR="008D316B" w:rsidRPr="004F06E0" w:rsidRDefault="008D316B" w:rsidP="00EF6A38">
            <w:pPr>
              <w:pStyle w:val="FormText"/>
            </w:pPr>
          </w:p>
          <w:p w14:paraId="573DF73D" w14:textId="7F42B792" w:rsidR="008D316B" w:rsidRPr="004F06E0" w:rsidRDefault="008D316B" w:rsidP="00EF6A38">
            <w:pPr>
              <w:pStyle w:val="FormText"/>
            </w:pPr>
          </w:p>
          <w:p w14:paraId="2F5BC49F" w14:textId="77777777" w:rsidR="008D316B" w:rsidRPr="004F06E0" w:rsidRDefault="008D316B" w:rsidP="00EF6A38">
            <w:pPr>
              <w:pStyle w:val="FormText"/>
            </w:pPr>
          </w:p>
          <w:p w14:paraId="03FDE0FC" w14:textId="3DACDEE4" w:rsidR="008D316B" w:rsidRPr="004F06E0" w:rsidRDefault="008D316B" w:rsidP="00EF6A38">
            <w:pPr>
              <w:pStyle w:val="FormText"/>
            </w:pPr>
          </w:p>
          <w:p w14:paraId="2BEFA546" w14:textId="23A43D1B" w:rsidR="008D316B" w:rsidRPr="004F06E0" w:rsidRDefault="008D316B" w:rsidP="00EF6A38">
            <w:pPr>
              <w:pStyle w:val="FormText"/>
            </w:pPr>
          </w:p>
          <w:p w14:paraId="6EC90401" w14:textId="77777777" w:rsidR="008D316B" w:rsidRPr="004F06E0" w:rsidRDefault="008D316B" w:rsidP="00EF6A38">
            <w:pPr>
              <w:pStyle w:val="FormText"/>
            </w:pPr>
          </w:p>
          <w:p w14:paraId="03B1E16C" w14:textId="0796A04D" w:rsidR="006E65F4" w:rsidRPr="004F06E0" w:rsidRDefault="006E65F4" w:rsidP="00EF6A38">
            <w:pPr>
              <w:pStyle w:val="FormText"/>
            </w:pPr>
          </w:p>
        </w:tc>
      </w:tr>
      <w:tr w:rsidR="00F10E05" w:rsidRPr="004F06E0" w14:paraId="55B92EA2" w14:textId="77777777" w:rsidTr="00EF6A38">
        <w:tc>
          <w:tcPr>
            <w:tcW w:w="9639" w:type="dxa"/>
          </w:tcPr>
          <w:p w14:paraId="581B2DBA" w14:textId="6AA1794A" w:rsidR="00F10E05" w:rsidRPr="004F06E0" w:rsidRDefault="00D95E8B" w:rsidP="00EF6A38">
            <w:pPr>
              <w:pStyle w:val="FormHeading"/>
            </w:pPr>
            <w:r w:rsidRPr="004F06E0">
              <w:lastRenderedPageBreak/>
              <w:t>Budget Clarification</w:t>
            </w:r>
          </w:p>
          <w:p w14:paraId="71294C53" w14:textId="054AA72D" w:rsidR="00D95E8B" w:rsidRPr="004F06E0" w:rsidRDefault="00D95E8B" w:rsidP="00D95E8B">
            <w:pPr>
              <w:pStyle w:val="FormText"/>
              <w:rPr>
                <w:i/>
                <w:iCs/>
                <w:sz w:val="20"/>
                <w:szCs w:val="20"/>
              </w:rPr>
            </w:pPr>
            <w:r w:rsidRPr="004F06E0">
              <w:rPr>
                <w:i/>
                <w:iCs/>
                <w:sz w:val="20"/>
                <w:szCs w:val="20"/>
              </w:rPr>
              <w:t>Clarify your expenditures briefly (max. 200 words).</w:t>
            </w:r>
          </w:p>
          <w:p w14:paraId="4CA383F7" w14:textId="7079AFE3" w:rsidR="00F10E05" w:rsidRPr="004F06E0" w:rsidRDefault="008D316B" w:rsidP="00D95E8B">
            <w:pPr>
              <w:pStyle w:val="FormText"/>
              <w:rPr>
                <w:color w:val="D9D9D9" w:themeColor="background1" w:themeShade="D9"/>
              </w:rPr>
            </w:pPr>
            <w:r w:rsidRPr="004F06E0">
              <w:rPr>
                <w:color w:val="D9D9D9" w:themeColor="background1" w:themeShade="D9"/>
              </w:rPr>
              <w:t xml:space="preserve"> </w:t>
            </w:r>
          </w:p>
          <w:p w14:paraId="075D9B58" w14:textId="2D1D2675" w:rsidR="008D316B" w:rsidRPr="004F06E0" w:rsidRDefault="008D316B" w:rsidP="00D95E8B">
            <w:pPr>
              <w:pStyle w:val="FormText"/>
              <w:rPr>
                <w:color w:val="D9D9D9" w:themeColor="background1" w:themeShade="D9"/>
              </w:rPr>
            </w:pPr>
          </w:p>
          <w:p w14:paraId="636C2762" w14:textId="5E789557" w:rsidR="008D316B" w:rsidRPr="004F06E0" w:rsidRDefault="008D316B" w:rsidP="00D95E8B">
            <w:pPr>
              <w:pStyle w:val="FormText"/>
              <w:rPr>
                <w:color w:val="D9D9D9" w:themeColor="background1" w:themeShade="D9"/>
              </w:rPr>
            </w:pPr>
          </w:p>
          <w:p w14:paraId="53061288" w14:textId="2B01C2C6" w:rsidR="008D316B" w:rsidRPr="004F06E0" w:rsidRDefault="008D316B" w:rsidP="00D95E8B">
            <w:pPr>
              <w:pStyle w:val="FormText"/>
              <w:rPr>
                <w:color w:val="D9D9D9" w:themeColor="background1" w:themeShade="D9"/>
              </w:rPr>
            </w:pPr>
          </w:p>
          <w:p w14:paraId="7D99F7D3" w14:textId="16C547F3" w:rsidR="008D316B" w:rsidRPr="004F06E0" w:rsidRDefault="008D316B" w:rsidP="00D95E8B">
            <w:pPr>
              <w:pStyle w:val="FormText"/>
              <w:rPr>
                <w:color w:val="D9D9D9" w:themeColor="background1" w:themeShade="D9"/>
              </w:rPr>
            </w:pPr>
          </w:p>
          <w:p w14:paraId="2965F724" w14:textId="77777777" w:rsidR="008D316B" w:rsidRPr="004F06E0" w:rsidRDefault="008D316B" w:rsidP="00D95E8B">
            <w:pPr>
              <w:pStyle w:val="FormText"/>
              <w:rPr>
                <w:color w:val="D9D9D9" w:themeColor="background1" w:themeShade="D9"/>
              </w:rPr>
            </w:pPr>
          </w:p>
          <w:p w14:paraId="0E018F84" w14:textId="6CEB7CAA" w:rsidR="008D316B" w:rsidRPr="004F06E0" w:rsidRDefault="008D316B" w:rsidP="00D95E8B">
            <w:pPr>
              <w:pStyle w:val="FormText"/>
              <w:rPr>
                <w:color w:val="D9D9D9" w:themeColor="background1" w:themeShade="D9"/>
              </w:rPr>
            </w:pPr>
          </w:p>
          <w:p w14:paraId="211A6B10" w14:textId="0D8A0E78" w:rsidR="008D316B" w:rsidRPr="004F06E0" w:rsidRDefault="008D316B" w:rsidP="00D95E8B">
            <w:pPr>
              <w:pStyle w:val="FormText"/>
              <w:rPr>
                <w:color w:val="D9D9D9" w:themeColor="background1" w:themeShade="D9"/>
              </w:rPr>
            </w:pPr>
          </w:p>
          <w:p w14:paraId="0459DA47" w14:textId="77777777" w:rsidR="008D316B" w:rsidRPr="004F06E0" w:rsidRDefault="008D316B" w:rsidP="00D95E8B">
            <w:pPr>
              <w:pStyle w:val="FormText"/>
              <w:rPr>
                <w:color w:val="D9D9D9" w:themeColor="background1" w:themeShade="D9"/>
              </w:rPr>
            </w:pPr>
          </w:p>
          <w:p w14:paraId="25B617BB" w14:textId="0B0E3E61" w:rsidR="00D95E8B" w:rsidRPr="004F06E0" w:rsidRDefault="00D95E8B" w:rsidP="00D95E8B">
            <w:pPr>
              <w:pStyle w:val="FormText"/>
              <w:rPr>
                <w:sz w:val="20"/>
                <w:szCs w:val="20"/>
              </w:rPr>
            </w:pPr>
            <w:r w:rsidRPr="004F06E0">
              <w:rPr>
                <w:sz w:val="20"/>
                <w:szCs w:val="20"/>
              </w:rPr>
              <w:t>Word count: ………… (max. 200)</w:t>
            </w:r>
          </w:p>
        </w:tc>
      </w:tr>
    </w:tbl>
    <w:p w14:paraId="6A452431" w14:textId="77E17F23" w:rsidR="007243ED" w:rsidRPr="004F06E0" w:rsidRDefault="007243ED" w:rsidP="007243ED">
      <w:pPr>
        <w:pStyle w:val="Heading2"/>
      </w:pPr>
      <w:r w:rsidRPr="004F06E0">
        <w:t>Documents</w:t>
      </w:r>
    </w:p>
    <w:p w14:paraId="346E1B6E" w14:textId="25A741A5" w:rsidR="007243ED" w:rsidRPr="004F06E0" w:rsidRDefault="00CB618D" w:rsidP="00281D16">
      <w:r w:rsidRPr="004F06E0">
        <w:t xml:space="preserve">The following documents should be </w:t>
      </w:r>
      <w:r w:rsidR="000925B2" w:rsidRPr="004F06E0">
        <w:t>provided together with the proposal:</w:t>
      </w:r>
    </w:p>
    <w:p w14:paraId="4F66D331" w14:textId="01F92F6F" w:rsidR="000925B2" w:rsidRPr="004F06E0" w:rsidRDefault="000925B2" w:rsidP="006453C1">
      <w:pPr>
        <w:pStyle w:val="ListParagraph"/>
        <w:numPr>
          <w:ilvl w:val="0"/>
          <w:numId w:val="10"/>
        </w:numPr>
      </w:pPr>
      <w:r w:rsidRPr="004F06E0">
        <w:t xml:space="preserve">Detailed CV of the </w:t>
      </w:r>
      <w:r w:rsidR="006A1DA0" w:rsidRPr="004F06E0">
        <w:t>Project Lead</w:t>
      </w:r>
      <w:r w:rsidR="003C0470" w:rsidRPr="004F06E0">
        <w:t>.</w:t>
      </w:r>
    </w:p>
    <w:p w14:paraId="02E9F3E9" w14:textId="455056EB" w:rsidR="00EB0B02" w:rsidRPr="004F06E0" w:rsidRDefault="00DF65A3" w:rsidP="006453C1">
      <w:pPr>
        <w:pStyle w:val="ListParagraph"/>
        <w:numPr>
          <w:ilvl w:val="0"/>
          <w:numId w:val="10"/>
        </w:numPr>
      </w:pPr>
      <w:r w:rsidRPr="004F06E0">
        <w:t xml:space="preserve">Short resumes of </w:t>
      </w:r>
      <w:r w:rsidR="006A1DA0" w:rsidRPr="004F06E0">
        <w:t>other developers</w:t>
      </w:r>
      <w:r w:rsidRPr="004F06E0">
        <w:t xml:space="preserve"> of the team</w:t>
      </w:r>
      <w:r w:rsidR="003C0470" w:rsidRPr="004F06E0">
        <w:t>.</w:t>
      </w:r>
    </w:p>
    <w:p w14:paraId="7FBC005D" w14:textId="0F7F7A9F" w:rsidR="009D4EBB" w:rsidRPr="004F06E0" w:rsidRDefault="009D4EBB" w:rsidP="009D4EBB">
      <w:r w:rsidRPr="004F06E0">
        <w:t>The following document</w:t>
      </w:r>
      <w:r w:rsidR="00073752" w:rsidRPr="004F06E0">
        <w:t>s</w:t>
      </w:r>
      <w:r w:rsidRPr="004F06E0">
        <w:t xml:space="preserve"> are optional:</w:t>
      </w:r>
    </w:p>
    <w:p w14:paraId="54AAA7D0" w14:textId="60E6066C" w:rsidR="009D4EBB" w:rsidRPr="004F06E0" w:rsidRDefault="009D4EBB" w:rsidP="006453C1">
      <w:pPr>
        <w:pStyle w:val="ListParagraph"/>
        <w:numPr>
          <w:ilvl w:val="0"/>
          <w:numId w:val="11"/>
        </w:numPr>
      </w:pPr>
      <w:r w:rsidRPr="004F06E0">
        <w:t>Support letter</w:t>
      </w:r>
      <w:r w:rsidR="00C75566" w:rsidRPr="004F06E0">
        <w:t>(s)</w:t>
      </w:r>
      <w:r w:rsidRPr="004F06E0">
        <w:t xml:space="preserve"> from </w:t>
      </w:r>
      <w:r w:rsidR="000961DA" w:rsidRPr="004F06E0">
        <w:t>one or more</w:t>
      </w:r>
      <w:r w:rsidR="003C0470" w:rsidRPr="004F06E0">
        <w:t xml:space="preserve"> African </w:t>
      </w:r>
      <w:r w:rsidR="00020A42" w:rsidRPr="004F06E0">
        <w:t xml:space="preserve">regional or national </w:t>
      </w:r>
      <w:r w:rsidR="003C0470" w:rsidRPr="004F06E0">
        <w:t>authoritative institution</w:t>
      </w:r>
      <w:r w:rsidR="000961DA" w:rsidRPr="004F06E0">
        <w:t>(s)</w:t>
      </w:r>
      <w:r w:rsidRPr="004F06E0">
        <w:t xml:space="preserve"> related to </w:t>
      </w:r>
      <w:r w:rsidR="00E226A2" w:rsidRPr="004F06E0">
        <w:t>the topic</w:t>
      </w:r>
      <w:r w:rsidR="00C75566" w:rsidRPr="004F06E0">
        <w:t>s</w:t>
      </w:r>
      <w:r w:rsidR="00E226A2" w:rsidRPr="004F06E0">
        <w:t xml:space="preserve"> of the </w:t>
      </w:r>
      <w:r w:rsidR="003D5BF3" w:rsidRPr="004F06E0">
        <w:t>proposal</w:t>
      </w:r>
      <w:r w:rsidR="003C0470" w:rsidRPr="004F06E0">
        <w:t>.</w:t>
      </w:r>
    </w:p>
    <w:p w14:paraId="7C332694" w14:textId="4A2B8ECF" w:rsidR="00E22DAE" w:rsidRPr="004F06E0" w:rsidRDefault="00E22DAE" w:rsidP="00E22DAE">
      <w:pPr>
        <w:pStyle w:val="Heading2"/>
      </w:pPr>
      <w:r w:rsidRPr="004F06E0">
        <w:t>Signature</w:t>
      </w:r>
      <w:r w:rsidR="00AC4746" w:rsidRPr="004F06E0">
        <w:t xml:space="preserve"> of the </w:t>
      </w:r>
      <w:r w:rsidR="006A7761" w:rsidRPr="004F06E0">
        <w:t>Project Lead</w:t>
      </w:r>
    </w:p>
    <w:p w14:paraId="529C9B8E" w14:textId="2DEA3FBE" w:rsidR="00AC4746" w:rsidRPr="004F06E0" w:rsidRDefault="00567BDF" w:rsidP="00AC4746">
      <w:r w:rsidRPr="004F06E0">
        <w:t xml:space="preserve">By </w:t>
      </w:r>
      <w:r w:rsidR="00AC4746" w:rsidRPr="004F06E0">
        <w:t xml:space="preserve">signing </w:t>
      </w:r>
      <w:r w:rsidRPr="004F06E0">
        <w:t>this application form, we declare that</w:t>
      </w:r>
      <w:r w:rsidR="00AC4746" w:rsidRPr="004F06E0">
        <w:t>:</w:t>
      </w:r>
    </w:p>
    <w:p w14:paraId="324CF843" w14:textId="77777777" w:rsidR="00AC4746" w:rsidRPr="004F06E0" w:rsidRDefault="00AC4746" w:rsidP="00AC4746">
      <w:pPr>
        <w:pStyle w:val="ListParagraph"/>
        <w:numPr>
          <w:ilvl w:val="0"/>
          <w:numId w:val="11"/>
        </w:numPr>
      </w:pPr>
      <w:r w:rsidRPr="004F06E0">
        <w:t>T</w:t>
      </w:r>
      <w:r w:rsidR="00567BDF" w:rsidRPr="004F06E0">
        <w:t>he team members named in the form have read and agreed with the submission of this proposal and have agreed with their role and intended contribution to the project, should this be awarded.</w:t>
      </w:r>
    </w:p>
    <w:p w14:paraId="59971CD9" w14:textId="2E79D770" w:rsidR="007E74FE" w:rsidRPr="004F06E0" w:rsidRDefault="007E74FE" w:rsidP="00AC4746">
      <w:pPr>
        <w:pStyle w:val="ListParagraph"/>
        <w:numPr>
          <w:ilvl w:val="0"/>
          <w:numId w:val="11"/>
        </w:numPr>
      </w:pPr>
      <w:r w:rsidRPr="004F06E0">
        <w:t xml:space="preserve">We agree to make the </w:t>
      </w:r>
      <w:r w:rsidR="00BB548A" w:rsidRPr="004F06E0">
        <w:t>training material including the related</w:t>
      </w:r>
      <w:r w:rsidRPr="004F06E0">
        <w:t xml:space="preserve"> data publicly available.</w:t>
      </w:r>
    </w:p>
    <w:p w14:paraId="1F917EAB" w14:textId="0A639571" w:rsidR="00567BDF" w:rsidRPr="004F06E0" w:rsidRDefault="00567BDF" w:rsidP="00AC4746">
      <w:pPr>
        <w:pStyle w:val="ListParagraph"/>
        <w:numPr>
          <w:ilvl w:val="0"/>
          <w:numId w:val="11"/>
        </w:numPr>
      </w:pPr>
      <w:r w:rsidRPr="004F06E0">
        <w:t>We have completed this application form truthfully.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9172F" w:rsidRPr="004F06E0" w14:paraId="1EBFCDC6" w14:textId="77777777" w:rsidTr="0099172F">
        <w:tc>
          <w:tcPr>
            <w:tcW w:w="4819" w:type="dxa"/>
          </w:tcPr>
          <w:p w14:paraId="5B704D99" w14:textId="219966F8" w:rsidR="00D22695" w:rsidRPr="004F06E0" w:rsidRDefault="00D22695" w:rsidP="00D22695">
            <w:pPr>
              <w:pStyle w:val="FormHeading"/>
            </w:pPr>
            <w:r w:rsidRPr="004F06E0">
              <w:t>Pr</w:t>
            </w:r>
            <w:r w:rsidR="00113295" w:rsidRPr="004F06E0">
              <w:t>oject lead:</w:t>
            </w:r>
          </w:p>
          <w:p w14:paraId="54161667" w14:textId="59BA4EDD" w:rsidR="0099172F" w:rsidRPr="004F06E0" w:rsidRDefault="0099172F" w:rsidP="00D22695">
            <w:pPr>
              <w:pStyle w:val="FormHeading"/>
              <w:rPr>
                <w:szCs w:val="20"/>
              </w:rPr>
            </w:pPr>
            <w:r w:rsidRPr="004F06E0">
              <w:rPr>
                <w:szCs w:val="20"/>
              </w:rPr>
              <w:t xml:space="preserve">Name: </w:t>
            </w:r>
          </w:p>
          <w:p w14:paraId="2FF1ED0A" w14:textId="591E09D1" w:rsidR="0099172F" w:rsidRPr="001F5379" w:rsidRDefault="0099172F" w:rsidP="00A30E21">
            <w:pPr>
              <w:pStyle w:val="FormText"/>
              <w:rPr>
                <w:b/>
                <w:bCs/>
                <w:sz w:val="20"/>
                <w:szCs w:val="20"/>
              </w:rPr>
            </w:pPr>
            <w:r w:rsidRPr="001F5379">
              <w:rPr>
                <w:b/>
                <w:bCs/>
                <w:sz w:val="20"/>
                <w:szCs w:val="20"/>
              </w:rPr>
              <w:t>Place:</w:t>
            </w:r>
          </w:p>
          <w:p w14:paraId="0C6680DC" w14:textId="4ECCA07E" w:rsidR="0099172F" w:rsidRPr="004F06E0" w:rsidRDefault="0099172F" w:rsidP="00A30E21">
            <w:pPr>
              <w:pStyle w:val="FormText"/>
              <w:rPr>
                <w:sz w:val="20"/>
                <w:szCs w:val="20"/>
              </w:rPr>
            </w:pPr>
            <w:r w:rsidRPr="004F06E0">
              <w:rPr>
                <w:sz w:val="20"/>
                <w:szCs w:val="20"/>
              </w:rPr>
              <w:lastRenderedPageBreak/>
              <w:t>Date:</w:t>
            </w:r>
          </w:p>
          <w:p w14:paraId="1B35ED86" w14:textId="77777777" w:rsidR="0099172F" w:rsidRPr="004F06E0" w:rsidRDefault="0099172F" w:rsidP="00A30E21">
            <w:pPr>
              <w:pStyle w:val="FormText"/>
              <w:rPr>
                <w:sz w:val="20"/>
                <w:szCs w:val="20"/>
              </w:rPr>
            </w:pPr>
          </w:p>
          <w:p w14:paraId="5839DBCF" w14:textId="77777777" w:rsidR="0099172F" w:rsidRPr="004F06E0" w:rsidRDefault="0099172F" w:rsidP="00A30E21">
            <w:pPr>
              <w:pStyle w:val="FormText"/>
              <w:rPr>
                <w:sz w:val="20"/>
                <w:szCs w:val="20"/>
              </w:rPr>
            </w:pPr>
            <w:r w:rsidRPr="004F06E0">
              <w:rPr>
                <w:sz w:val="20"/>
                <w:szCs w:val="20"/>
              </w:rPr>
              <w:t>Signature:</w:t>
            </w:r>
          </w:p>
          <w:p w14:paraId="2C222130" w14:textId="057FBB02" w:rsidR="006A7761" w:rsidRPr="004F06E0" w:rsidRDefault="006A7761" w:rsidP="00A30E21">
            <w:pPr>
              <w:pStyle w:val="FormText"/>
              <w:rPr>
                <w:sz w:val="20"/>
                <w:szCs w:val="20"/>
              </w:rPr>
            </w:pPr>
          </w:p>
        </w:tc>
        <w:tc>
          <w:tcPr>
            <w:tcW w:w="4820" w:type="dxa"/>
          </w:tcPr>
          <w:p w14:paraId="4CE51E8B" w14:textId="3B3159A6" w:rsidR="0099172F" w:rsidRPr="004F06E0" w:rsidRDefault="0099172F" w:rsidP="0099172F">
            <w:pPr>
              <w:pStyle w:val="FormText"/>
              <w:rPr>
                <w:sz w:val="20"/>
                <w:szCs w:val="20"/>
              </w:rPr>
            </w:pPr>
            <w:r w:rsidRPr="004F06E0">
              <w:rPr>
                <w:sz w:val="20"/>
                <w:szCs w:val="20"/>
              </w:rPr>
              <w:lastRenderedPageBreak/>
              <w:t xml:space="preserve">: </w:t>
            </w:r>
          </w:p>
          <w:p w14:paraId="5520C003" w14:textId="77777777" w:rsidR="0099172F" w:rsidRPr="004F06E0" w:rsidRDefault="0099172F" w:rsidP="0099172F">
            <w:pPr>
              <w:pStyle w:val="FormText"/>
              <w:rPr>
                <w:sz w:val="20"/>
                <w:szCs w:val="20"/>
              </w:rPr>
            </w:pPr>
          </w:p>
          <w:p w14:paraId="0846C9FE" w14:textId="084D48D4" w:rsidR="0099172F" w:rsidRPr="004F06E0" w:rsidRDefault="0099172F" w:rsidP="0099172F">
            <w:pPr>
              <w:pStyle w:val="FormText"/>
              <w:rPr>
                <w:sz w:val="20"/>
                <w:szCs w:val="20"/>
              </w:rPr>
            </w:pPr>
          </w:p>
        </w:tc>
      </w:tr>
    </w:tbl>
    <w:p w14:paraId="2A869E69" w14:textId="150FFC22" w:rsidR="00C47590" w:rsidRPr="004F06E0" w:rsidRDefault="00C47590" w:rsidP="00C47590">
      <w:pPr>
        <w:pStyle w:val="Heading2"/>
      </w:pPr>
      <w:bookmarkStart w:id="1" w:name="_Hlk87359159"/>
      <w:r w:rsidRPr="004F06E0">
        <w:t>Signature of the Authorized Representatives</w:t>
      </w:r>
      <w:r w:rsidR="003F67E5" w:rsidRPr="004F06E0">
        <w:t xml:space="preserve"> of the Institution</w:t>
      </w:r>
    </w:p>
    <w:p w14:paraId="3BD0195C" w14:textId="4CB9092C" w:rsidR="003F67E5" w:rsidRPr="004F06E0" w:rsidRDefault="003F67E5" w:rsidP="003F67E5">
      <w:r w:rsidRPr="004F06E0">
        <w:t>By signing this application form, we declare that:</w:t>
      </w:r>
    </w:p>
    <w:p w14:paraId="6201698C" w14:textId="6C956EFF" w:rsidR="00C47590" w:rsidRPr="004F06E0" w:rsidRDefault="00C47590" w:rsidP="003F67E5">
      <w:pPr>
        <w:pStyle w:val="ListParagraph"/>
        <w:numPr>
          <w:ilvl w:val="0"/>
          <w:numId w:val="11"/>
        </w:numPr>
      </w:pPr>
      <w:r w:rsidRPr="004F06E0">
        <w:t xml:space="preserve">We </w:t>
      </w:r>
      <w:r w:rsidR="0090077E" w:rsidRPr="004F06E0">
        <w:t>agree to provide necessary institutional support to the submitted proposal.</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47590" w:rsidRPr="004F06E0" w14:paraId="43351193" w14:textId="77777777" w:rsidTr="00070474">
        <w:tc>
          <w:tcPr>
            <w:tcW w:w="4819" w:type="dxa"/>
          </w:tcPr>
          <w:p w14:paraId="273D33F4" w14:textId="0CAE5B35" w:rsidR="00C47590" w:rsidRPr="004F06E0" w:rsidRDefault="00442F59" w:rsidP="00070474">
            <w:pPr>
              <w:pStyle w:val="FormHeading"/>
            </w:pPr>
            <w:r>
              <w:t>Authorised</w:t>
            </w:r>
            <w:r w:rsidR="00C47590" w:rsidRPr="004F06E0">
              <w:t xml:space="preserve"> Representative of the Institution</w:t>
            </w:r>
          </w:p>
          <w:p w14:paraId="71FEDE85" w14:textId="77777777" w:rsidR="00C47590" w:rsidRPr="004F06E0" w:rsidRDefault="00C47590" w:rsidP="00070474">
            <w:pPr>
              <w:pStyle w:val="FormText"/>
              <w:rPr>
                <w:sz w:val="20"/>
                <w:szCs w:val="20"/>
              </w:rPr>
            </w:pPr>
            <w:r w:rsidRPr="004F06E0">
              <w:rPr>
                <w:sz w:val="20"/>
                <w:szCs w:val="20"/>
              </w:rPr>
              <w:t xml:space="preserve">Name: </w:t>
            </w:r>
          </w:p>
          <w:p w14:paraId="59AB8E13" w14:textId="77777777" w:rsidR="00C47590" w:rsidRPr="004F06E0" w:rsidRDefault="00C47590" w:rsidP="00070474">
            <w:pPr>
              <w:pStyle w:val="FormText"/>
              <w:rPr>
                <w:sz w:val="20"/>
                <w:szCs w:val="20"/>
              </w:rPr>
            </w:pPr>
            <w:r w:rsidRPr="004F06E0">
              <w:rPr>
                <w:sz w:val="20"/>
                <w:szCs w:val="20"/>
              </w:rPr>
              <w:t>Place:</w:t>
            </w:r>
          </w:p>
          <w:p w14:paraId="25764F30" w14:textId="77777777" w:rsidR="00C47590" w:rsidRPr="004F06E0" w:rsidRDefault="00C47590" w:rsidP="00070474">
            <w:pPr>
              <w:pStyle w:val="FormText"/>
              <w:rPr>
                <w:sz w:val="20"/>
                <w:szCs w:val="20"/>
              </w:rPr>
            </w:pPr>
            <w:r w:rsidRPr="004F06E0">
              <w:rPr>
                <w:sz w:val="20"/>
                <w:szCs w:val="20"/>
              </w:rPr>
              <w:t>Date:</w:t>
            </w:r>
          </w:p>
          <w:p w14:paraId="46C8A793" w14:textId="77777777" w:rsidR="00C47590" w:rsidRPr="004F06E0" w:rsidRDefault="00C47590" w:rsidP="00070474">
            <w:pPr>
              <w:pStyle w:val="FormText"/>
              <w:rPr>
                <w:sz w:val="20"/>
                <w:szCs w:val="20"/>
              </w:rPr>
            </w:pPr>
          </w:p>
          <w:p w14:paraId="1AD182A7" w14:textId="77777777" w:rsidR="00C47590" w:rsidRPr="004F06E0" w:rsidRDefault="00C47590" w:rsidP="00070474">
            <w:pPr>
              <w:pStyle w:val="FormHeading"/>
            </w:pPr>
            <w:r w:rsidRPr="004F06E0">
              <w:rPr>
                <w:szCs w:val="20"/>
              </w:rPr>
              <w:t>Signature:</w:t>
            </w:r>
          </w:p>
        </w:tc>
        <w:tc>
          <w:tcPr>
            <w:tcW w:w="4820" w:type="dxa"/>
          </w:tcPr>
          <w:p w14:paraId="495E56CF" w14:textId="417540A9" w:rsidR="00C47590" w:rsidRPr="004F06E0" w:rsidRDefault="00C47590" w:rsidP="00070474">
            <w:pPr>
              <w:pStyle w:val="FormHeading"/>
            </w:pPr>
          </w:p>
        </w:tc>
      </w:tr>
      <w:bookmarkEnd w:id="1"/>
    </w:tbl>
    <w:p w14:paraId="7C055CDA" w14:textId="77777777" w:rsidR="0099172F" w:rsidRPr="004F06E0" w:rsidRDefault="0099172F" w:rsidP="0099172F"/>
    <w:p w14:paraId="5C6CD28C" w14:textId="2CDDC498" w:rsidR="000925B2" w:rsidRPr="006E65F4" w:rsidRDefault="002E2C01" w:rsidP="00281D16">
      <w:pPr>
        <w:rPr>
          <w:i/>
          <w:iCs/>
        </w:rPr>
      </w:pPr>
      <w:r w:rsidRPr="004F06E0">
        <w:rPr>
          <w:i/>
          <w:iCs/>
          <w:color w:val="FF0000"/>
        </w:rPr>
        <w:t>Please fill</w:t>
      </w:r>
      <w:r w:rsidR="00766B1E" w:rsidRPr="004F06E0">
        <w:rPr>
          <w:i/>
          <w:iCs/>
          <w:color w:val="FF0000"/>
        </w:rPr>
        <w:t xml:space="preserve"> </w:t>
      </w:r>
      <w:r w:rsidRPr="004F06E0">
        <w:rPr>
          <w:i/>
          <w:iCs/>
          <w:color w:val="FF0000"/>
        </w:rPr>
        <w:t xml:space="preserve">in this form and return it by e-mail to </w:t>
      </w:r>
      <w:hyperlink r:id="rId13" w:history="1">
        <w:r w:rsidR="008D3B9B" w:rsidRPr="004F06E0">
          <w:rPr>
            <w:rStyle w:val="Hyperlink"/>
            <w:i/>
            <w:iCs/>
          </w:rPr>
          <w:t>TMproposals@eoafrica-rd.org</w:t>
        </w:r>
      </w:hyperlink>
      <w:r w:rsidRPr="004F06E0">
        <w:rPr>
          <w:i/>
          <w:iCs/>
          <w:color w:val="FF0000"/>
        </w:rPr>
        <w:t xml:space="preserve"> </w:t>
      </w:r>
      <w:r w:rsidR="008D316B" w:rsidRPr="004F06E0">
        <w:rPr>
          <w:i/>
          <w:iCs/>
          <w:color w:val="FF0000"/>
        </w:rPr>
        <w:t>together</w:t>
      </w:r>
      <w:r w:rsidRPr="004F06E0">
        <w:rPr>
          <w:i/>
          <w:iCs/>
          <w:color w:val="FF0000"/>
        </w:rPr>
        <w:t xml:space="preserve"> with all the requested and optional </w:t>
      </w:r>
      <w:r w:rsidR="00BB42EA" w:rsidRPr="004F06E0">
        <w:rPr>
          <w:i/>
          <w:iCs/>
          <w:color w:val="FF0000"/>
        </w:rPr>
        <w:t xml:space="preserve">documents as a single PDF file </w:t>
      </w:r>
      <w:r w:rsidR="00BB42EA" w:rsidRPr="004F06E0">
        <w:rPr>
          <w:b/>
          <w:bCs/>
          <w:i/>
          <w:iCs/>
          <w:color w:val="FF0000"/>
        </w:rPr>
        <w:t xml:space="preserve">no later than </w:t>
      </w:r>
      <w:r w:rsidR="00981929">
        <w:rPr>
          <w:b/>
          <w:bCs/>
          <w:i/>
          <w:iCs/>
          <w:color w:val="FF0000"/>
        </w:rPr>
        <w:t>18 August</w:t>
      </w:r>
      <w:r w:rsidR="008D3B9B" w:rsidRPr="004F06E0">
        <w:rPr>
          <w:b/>
          <w:bCs/>
          <w:i/>
          <w:iCs/>
          <w:color w:val="FF0000"/>
        </w:rPr>
        <w:t xml:space="preserve"> 2024, 23:59 CEST</w:t>
      </w:r>
      <w:r w:rsidR="00BB42EA" w:rsidRPr="004F06E0">
        <w:rPr>
          <w:i/>
          <w:iCs/>
          <w:color w:val="FF0000"/>
        </w:rPr>
        <w:t>.</w:t>
      </w:r>
    </w:p>
    <w:sectPr w:rsidR="000925B2" w:rsidRPr="006E65F4" w:rsidSect="00F31547">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F544" w14:textId="77777777" w:rsidR="001C1725" w:rsidRPr="004F06E0" w:rsidRDefault="001C1725" w:rsidP="00312665">
      <w:pPr>
        <w:spacing w:after="0"/>
      </w:pPr>
      <w:r w:rsidRPr="004F06E0">
        <w:separator/>
      </w:r>
    </w:p>
  </w:endnote>
  <w:endnote w:type="continuationSeparator" w:id="0">
    <w:p w14:paraId="3FFC5124" w14:textId="77777777" w:rsidR="001C1725" w:rsidRPr="004F06E0" w:rsidRDefault="001C1725" w:rsidP="00312665">
      <w:pPr>
        <w:spacing w:after="0"/>
      </w:pPr>
      <w:r w:rsidRPr="004F06E0">
        <w:continuationSeparator/>
      </w:r>
    </w:p>
  </w:endnote>
  <w:endnote w:type="continuationNotice" w:id="1">
    <w:p w14:paraId="171E8861" w14:textId="77777777" w:rsidR="001C1725" w:rsidRPr="004F06E0" w:rsidRDefault="001C1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1A41" w14:textId="77777777" w:rsidR="00F12D93" w:rsidRPr="004F06E0" w:rsidRDefault="00F1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EEFB" w14:textId="6056B73F" w:rsidR="00F12D93" w:rsidRPr="004F06E0" w:rsidRDefault="00F12D93" w:rsidP="00F12D93">
    <w:pPr>
      <w:pStyle w:val="Footer"/>
      <w:jc w:val="center"/>
    </w:pPr>
    <w:r w:rsidRPr="004F06E0">
      <w:fldChar w:fldCharType="begin"/>
    </w:r>
    <w:r w:rsidRPr="004F06E0">
      <w:instrText xml:space="preserve"> PAGE   \* MERGEFORMAT </w:instrText>
    </w:r>
    <w:r w:rsidRPr="004F06E0">
      <w:fldChar w:fldCharType="separate"/>
    </w:r>
    <w:r w:rsidRPr="004F06E0">
      <w:t>1</w:t>
    </w:r>
    <w:r w:rsidRPr="004F06E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0C0D" w14:textId="77777777" w:rsidR="00F12D93" w:rsidRPr="004F06E0" w:rsidRDefault="00F1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5E2A" w14:textId="77777777" w:rsidR="001C1725" w:rsidRPr="004F06E0" w:rsidRDefault="001C1725" w:rsidP="00312665">
      <w:pPr>
        <w:spacing w:after="0"/>
      </w:pPr>
      <w:r w:rsidRPr="004F06E0">
        <w:separator/>
      </w:r>
    </w:p>
  </w:footnote>
  <w:footnote w:type="continuationSeparator" w:id="0">
    <w:p w14:paraId="385441AD" w14:textId="77777777" w:rsidR="001C1725" w:rsidRPr="004F06E0" w:rsidRDefault="001C1725" w:rsidP="00312665">
      <w:pPr>
        <w:spacing w:after="0"/>
      </w:pPr>
      <w:r w:rsidRPr="004F06E0">
        <w:continuationSeparator/>
      </w:r>
    </w:p>
  </w:footnote>
  <w:footnote w:type="continuationNotice" w:id="1">
    <w:p w14:paraId="23A04CD3" w14:textId="77777777" w:rsidR="001C1725" w:rsidRPr="004F06E0" w:rsidRDefault="001C17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E489" w14:textId="77777777" w:rsidR="00F12D93" w:rsidRPr="004F06E0" w:rsidRDefault="00F1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7" w:type="dxa"/>
      <w:tblInd w:w="-709" w:type="dxa"/>
      <w:tblLook w:val="04A0" w:firstRow="1" w:lastRow="0" w:firstColumn="1" w:lastColumn="0" w:noHBand="0" w:noVBand="1"/>
    </w:tblPr>
    <w:tblGrid>
      <w:gridCol w:w="1866"/>
      <w:gridCol w:w="5647"/>
      <w:gridCol w:w="2834"/>
    </w:tblGrid>
    <w:tr w:rsidR="00527B6F" w:rsidRPr="004F06E0" w14:paraId="77C61BCF" w14:textId="77777777" w:rsidTr="00626707">
      <w:tc>
        <w:tcPr>
          <w:tcW w:w="1866" w:type="dxa"/>
          <w:vAlign w:val="center"/>
        </w:tcPr>
        <w:p w14:paraId="62496AF7" w14:textId="26D78E8B" w:rsidR="00527B6F" w:rsidRPr="004F06E0" w:rsidRDefault="00527B6F" w:rsidP="00CB3B0C">
          <w:pPr>
            <w:pStyle w:val="Header"/>
            <w:ind w:left="600"/>
          </w:pPr>
          <w:r w:rsidRPr="004F06E0">
            <w:rPr>
              <w:noProof/>
            </w:rPr>
            <w:drawing>
              <wp:inline distT="0" distB="0" distL="0" distR="0" wp14:anchorId="368431AE" wp14:editId="0872A91F">
                <wp:extent cx="661916" cy="74748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973" cy="758842"/>
                        </a:xfrm>
                        <a:prstGeom prst="rect">
                          <a:avLst/>
                        </a:prstGeom>
                      </pic:spPr>
                    </pic:pic>
                  </a:graphicData>
                </a:graphic>
              </wp:inline>
            </w:drawing>
          </w:r>
        </w:p>
      </w:tc>
      <w:tc>
        <w:tcPr>
          <w:tcW w:w="5647" w:type="dxa"/>
        </w:tcPr>
        <w:p w14:paraId="35996C62" w14:textId="129D33CE" w:rsidR="00527B6F" w:rsidRPr="004F06E0" w:rsidRDefault="00626707" w:rsidP="00626707">
          <w:pPr>
            <w:pStyle w:val="Header"/>
            <w:spacing w:before="200"/>
            <w:ind w:left="441"/>
            <w:jc w:val="center"/>
          </w:pPr>
          <w:r w:rsidRPr="004F06E0">
            <w:rPr>
              <w:noProof/>
            </w:rPr>
            <w:drawing>
              <wp:inline distT="0" distB="0" distL="0" distR="0" wp14:anchorId="33D9162A" wp14:editId="2A34292B">
                <wp:extent cx="1542197" cy="545243"/>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11" cy="550304"/>
                        </a:xfrm>
                        <a:prstGeom prst="rect">
                          <a:avLst/>
                        </a:prstGeom>
                        <a:noFill/>
                        <a:ln>
                          <a:noFill/>
                        </a:ln>
                      </pic:spPr>
                    </pic:pic>
                  </a:graphicData>
                </a:graphic>
              </wp:inline>
            </w:drawing>
          </w:r>
        </w:p>
      </w:tc>
      <w:tc>
        <w:tcPr>
          <w:tcW w:w="2834" w:type="dxa"/>
          <w:vAlign w:val="center"/>
        </w:tcPr>
        <w:p w14:paraId="59DFBF98" w14:textId="54FB4CEB" w:rsidR="00527B6F" w:rsidRPr="004F06E0" w:rsidRDefault="00527B6F" w:rsidP="00626707">
          <w:pPr>
            <w:pStyle w:val="Header"/>
            <w:ind w:firstLine="28"/>
            <w:jc w:val="right"/>
          </w:pPr>
          <w:r w:rsidRPr="004F06E0">
            <w:rPr>
              <w:noProof/>
            </w:rPr>
            <w:drawing>
              <wp:inline distT="0" distB="0" distL="0" distR="0" wp14:anchorId="47C2AE2F" wp14:editId="65B96D53">
                <wp:extent cx="1473958" cy="530215"/>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2764" cy="540577"/>
                        </a:xfrm>
                        <a:prstGeom prst="rect">
                          <a:avLst/>
                        </a:prstGeom>
                      </pic:spPr>
                    </pic:pic>
                  </a:graphicData>
                </a:graphic>
              </wp:inline>
            </w:drawing>
          </w:r>
        </w:p>
      </w:tc>
    </w:tr>
  </w:tbl>
  <w:p w14:paraId="3689285A" w14:textId="17A9B364" w:rsidR="00312665" w:rsidRPr="004F06E0" w:rsidRDefault="0031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DA5A" w14:textId="77777777" w:rsidR="00F12D93" w:rsidRPr="004F06E0" w:rsidRDefault="00F1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B11"/>
    <w:multiLevelType w:val="hybridMultilevel"/>
    <w:tmpl w:val="897E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1B36"/>
    <w:multiLevelType w:val="hybridMultilevel"/>
    <w:tmpl w:val="43F472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4B17318"/>
    <w:multiLevelType w:val="hybridMultilevel"/>
    <w:tmpl w:val="7CCE65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DEA413D"/>
    <w:multiLevelType w:val="hybridMultilevel"/>
    <w:tmpl w:val="142080E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0796D"/>
    <w:multiLevelType w:val="hybridMultilevel"/>
    <w:tmpl w:val="036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412BB"/>
    <w:multiLevelType w:val="hybridMultilevel"/>
    <w:tmpl w:val="82CE7E7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8B0013C"/>
    <w:multiLevelType w:val="multilevel"/>
    <w:tmpl w:val="F37A55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A4D23E5"/>
    <w:multiLevelType w:val="hybridMultilevel"/>
    <w:tmpl w:val="8FC4CC08"/>
    <w:lvl w:ilvl="0" w:tplc="875AEC9A">
      <w:start w:val="1"/>
      <w:numFmt w:val="bullet"/>
      <w:lvlText w:val="o"/>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4B5D035C"/>
    <w:multiLevelType w:val="hybridMultilevel"/>
    <w:tmpl w:val="989889B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933D0"/>
    <w:multiLevelType w:val="hybridMultilevel"/>
    <w:tmpl w:val="B7689E5E"/>
    <w:lvl w:ilvl="0" w:tplc="1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06060A7"/>
    <w:multiLevelType w:val="hybridMultilevel"/>
    <w:tmpl w:val="458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30196">
    <w:abstractNumId w:val="10"/>
  </w:num>
  <w:num w:numId="2" w16cid:durableId="460341928">
    <w:abstractNumId w:val="4"/>
  </w:num>
  <w:num w:numId="3" w16cid:durableId="1698965302">
    <w:abstractNumId w:val="0"/>
  </w:num>
  <w:num w:numId="4" w16cid:durableId="275646437">
    <w:abstractNumId w:val="2"/>
  </w:num>
  <w:num w:numId="5" w16cid:durableId="1096291211">
    <w:abstractNumId w:val="5"/>
  </w:num>
  <w:num w:numId="6" w16cid:durableId="1521502364">
    <w:abstractNumId w:val="6"/>
  </w:num>
  <w:num w:numId="7" w16cid:durableId="831986685">
    <w:abstractNumId w:val="1"/>
  </w:num>
  <w:num w:numId="8" w16cid:durableId="2070688286">
    <w:abstractNumId w:val="7"/>
  </w:num>
  <w:num w:numId="9" w16cid:durableId="1563829272">
    <w:abstractNumId w:val="9"/>
  </w:num>
  <w:num w:numId="10" w16cid:durableId="638996258">
    <w:abstractNumId w:val="3"/>
  </w:num>
  <w:num w:numId="11" w16cid:durableId="1109856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KwMDW3NDE3MDBW0lEKTi0uzszPAykwrAUAO4Y4iiwAAAA="/>
  </w:docVars>
  <w:rsids>
    <w:rsidRoot w:val="502C59B6"/>
    <w:rsid w:val="00000295"/>
    <w:rsid w:val="00001031"/>
    <w:rsid w:val="00013D8A"/>
    <w:rsid w:val="00020A42"/>
    <w:rsid w:val="00043C9E"/>
    <w:rsid w:val="00050282"/>
    <w:rsid w:val="00050DD4"/>
    <w:rsid w:val="00054255"/>
    <w:rsid w:val="00063578"/>
    <w:rsid w:val="000719E1"/>
    <w:rsid w:val="00073752"/>
    <w:rsid w:val="00073AEF"/>
    <w:rsid w:val="00076F52"/>
    <w:rsid w:val="000776C4"/>
    <w:rsid w:val="000848A1"/>
    <w:rsid w:val="00090784"/>
    <w:rsid w:val="0009221A"/>
    <w:rsid w:val="000925B2"/>
    <w:rsid w:val="000961DA"/>
    <w:rsid w:val="000B0414"/>
    <w:rsid w:val="000F7436"/>
    <w:rsid w:val="00100A29"/>
    <w:rsid w:val="001021D4"/>
    <w:rsid w:val="00104E21"/>
    <w:rsid w:val="00113295"/>
    <w:rsid w:val="001169B5"/>
    <w:rsid w:val="0012155A"/>
    <w:rsid w:val="00124A10"/>
    <w:rsid w:val="00144561"/>
    <w:rsid w:val="00156B2B"/>
    <w:rsid w:val="00157119"/>
    <w:rsid w:val="0018310B"/>
    <w:rsid w:val="00191A87"/>
    <w:rsid w:val="0019671B"/>
    <w:rsid w:val="001A3969"/>
    <w:rsid w:val="001C0EB1"/>
    <w:rsid w:val="001C1725"/>
    <w:rsid w:val="001C3618"/>
    <w:rsid w:val="001C4731"/>
    <w:rsid w:val="001F5379"/>
    <w:rsid w:val="001F79E7"/>
    <w:rsid w:val="00203165"/>
    <w:rsid w:val="0020323E"/>
    <w:rsid w:val="00222D90"/>
    <w:rsid w:val="00225CB0"/>
    <w:rsid w:val="00262ECB"/>
    <w:rsid w:val="00281D16"/>
    <w:rsid w:val="0028585C"/>
    <w:rsid w:val="002944DD"/>
    <w:rsid w:val="00297DB5"/>
    <w:rsid w:val="002A545E"/>
    <w:rsid w:val="002B0167"/>
    <w:rsid w:val="002D4C2B"/>
    <w:rsid w:val="002E25F8"/>
    <w:rsid w:val="002E2C01"/>
    <w:rsid w:val="002E5CD9"/>
    <w:rsid w:val="002F3520"/>
    <w:rsid w:val="003009C7"/>
    <w:rsid w:val="00307DAC"/>
    <w:rsid w:val="00312665"/>
    <w:rsid w:val="00321C09"/>
    <w:rsid w:val="00321C56"/>
    <w:rsid w:val="00333E93"/>
    <w:rsid w:val="00336366"/>
    <w:rsid w:val="00352713"/>
    <w:rsid w:val="00353BEA"/>
    <w:rsid w:val="003624CA"/>
    <w:rsid w:val="00384F14"/>
    <w:rsid w:val="00384F75"/>
    <w:rsid w:val="00396B78"/>
    <w:rsid w:val="003B57D5"/>
    <w:rsid w:val="003B6299"/>
    <w:rsid w:val="003B6D02"/>
    <w:rsid w:val="003B76BD"/>
    <w:rsid w:val="003C0470"/>
    <w:rsid w:val="003D1F70"/>
    <w:rsid w:val="003D5BF3"/>
    <w:rsid w:val="003F6646"/>
    <w:rsid w:val="003F67E5"/>
    <w:rsid w:val="004002FA"/>
    <w:rsid w:val="004041EA"/>
    <w:rsid w:val="004048F2"/>
    <w:rsid w:val="00421599"/>
    <w:rsid w:val="00421785"/>
    <w:rsid w:val="0043362B"/>
    <w:rsid w:val="004378C9"/>
    <w:rsid w:val="00442F59"/>
    <w:rsid w:val="00447DC6"/>
    <w:rsid w:val="004548F4"/>
    <w:rsid w:val="0045585B"/>
    <w:rsid w:val="00462A31"/>
    <w:rsid w:val="00473958"/>
    <w:rsid w:val="0047569A"/>
    <w:rsid w:val="004802D6"/>
    <w:rsid w:val="0048144B"/>
    <w:rsid w:val="004853F7"/>
    <w:rsid w:val="004A1CB9"/>
    <w:rsid w:val="004B7900"/>
    <w:rsid w:val="004D04DF"/>
    <w:rsid w:val="004D05CF"/>
    <w:rsid w:val="004D4200"/>
    <w:rsid w:val="004F06E0"/>
    <w:rsid w:val="004F6111"/>
    <w:rsid w:val="00503B62"/>
    <w:rsid w:val="0050539B"/>
    <w:rsid w:val="00505DCC"/>
    <w:rsid w:val="0050669C"/>
    <w:rsid w:val="00527B6F"/>
    <w:rsid w:val="005313FC"/>
    <w:rsid w:val="005363C4"/>
    <w:rsid w:val="00540ADC"/>
    <w:rsid w:val="00541582"/>
    <w:rsid w:val="0054744B"/>
    <w:rsid w:val="00547A2C"/>
    <w:rsid w:val="00567BDF"/>
    <w:rsid w:val="0057333E"/>
    <w:rsid w:val="0058330A"/>
    <w:rsid w:val="005A1067"/>
    <w:rsid w:val="005A49D1"/>
    <w:rsid w:val="005A5F51"/>
    <w:rsid w:val="005C232E"/>
    <w:rsid w:val="005C4688"/>
    <w:rsid w:val="005C4F6A"/>
    <w:rsid w:val="005D3C64"/>
    <w:rsid w:val="005D7798"/>
    <w:rsid w:val="005E4290"/>
    <w:rsid w:val="005F63A1"/>
    <w:rsid w:val="00601C95"/>
    <w:rsid w:val="00604218"/>
    <w:rsid w:val="00616D6C"/>
    <w:rsid w:val="00626707"/>
    <w:rsid w:val="006379E8"/>
    <w:rsid w:val="006453C1"/>
    <w:rsid w:val="00655066"/>
    <w:rsid w:val="00657E90"/>
    <w:rsid w:val="00661012"/>
    <w:rsid w:val="00661466"/>
    <w:rsid w:val="00673F46"/>
    <w:rsid w:val="00676F4B"/>
    <w:rsid w:val="00677FAA"/>
    <w:rsid w:val="006941C3"/>
    <w:rsid w:val="00694F21"/>
    <w:rsid w:val="00696E0D"/>
    <w:rsid w:val="00697B51"/>
    <w:rsid w:val="006A1DA0"/>
    <w:rsid w:val="006A2057"/>
    <w:rsid w:val="006A7761"/>
    <w:rsid w:val="006B70CA"/>
    <w:rsid w:val="006C4D13"/>
    <w:rsid w:val="006C58B5"/>
    <w:rsid w:val="006C7495"/>
    <w:rsid w:val="006D6B65"/>
    <w:rsid w:val="006E5F42"/>
    <w:rsid w:val="006E65F4"/>
    <w:rsid w:val="006F4D15"/>
    <w:rsid w:val="0070002A"/>
    <w:rsid w:val="007070E7"/>
    <w:rsid w:val="00720977"/>
    <w:rsid w:val="007243ED"/>
    <w:rsid w:val="007258E3"/>
    <w:rsid w:val="0073154B"/>
    <w:rsid w:val="00732A7B"/>
    <w:rsid w:val="00740E01"/>
    <w:rsid w:val="00741902"/>
    <w:rsid w:val="00766B1E"/>
    <w:rsid w:val="00767FC3"/>
    <w:rsid w:val="007735A8"/>
    <w:rsid w:val="00785652"/>
    <w:rsid w:val="0078604E"/>
    <w:rsid w:val="007941C5"/>
    <w:rsid w:val="007B1469"/>
    <w:rsid w:val="007B7876"/>
    <w:rsid w:val="007C2046"/>
    <w:rsid w:val="007C6509"/>
    <w:rsid w:val="007E0676"/>
    <w:rsid w:val="007E74FE"/>
    <w:rsid w:val="007F3870"/>
    <w:rsid w:val="008004CE"/>
    <w:rsid w:val="00831A57"/>
    <w:rsid w:val="00851BC9"/>
    <w:rsid w:val="00860B7A"/>
    <w:rsid w:val="00865660"/>
    <w:rsid w:val="00866337"/>
    <w:rsid w:val="00874F79"/>
    <w:rsid w:val="00880BFA"/>
    <w:rsid w:val="00893A69"/>
    <w:rsid w:val="008A24C7"/>
    <w:rsid w:val="008A3833"/>
    <w:rsid w:val="008A5B96"/>
    <w:rsid w:val="008B0BB6"/>
    <w:rsid w:val="008D316B"/>
    <w:rsid w:val="008D3B9B"/>
    <w:rsid w:val="008D6A72"/>
    <w:rsid w:val="008F04E9"/>
    <w:rsid w:val="008F4E02"/>
    <w:rsid w:val="0090077E"/>
    <w:rsid w:val="009103BC"/>
    <w:rsid w:val="00916D1B"/>
    <w:rsid w:val="00922C49"/>
    <w:rsid w:val="00924EAD"/>
    <w:rsid w:val="00925CAD"/>
    <w:rsid w:val="009319F9"/>
    <w:rsid w:val="0093577A"/>
    <w:rsid w:val="00945B72"/>
    <w:rsid w:val="00950D76"/>
    <w:rsid w:val="00953515"/>
    <w:rsid w:val="009565E2"/>
    <w:rsid w:val="00957FFC"/>
    <w:rsid w:val="00964C8D"/>
    <w:rsid w:val="009770E8"/>
    <w:rsid w:val="00981929"/>
    <w:rsid w:val="00983DF6"/>
    <w:rsid w:val="0099172F"/>
    <w:rsid w:val="009A475A"/>
    <w:rsid w:val="009B43D7"/>
    <w:rsid w:val="009B484F"/>
    <w:rsid w:val="009B7BFB"/>
    <w:rsid w:val="009D4EBB"/>
    <w:rsid w:val="009D70B4"/>
    <w:rsid w:val="00A10E8C"/>
    <w:rsid w:val="00A377C0"/>
    <w:rsid w:val="00A420A0"/>
    <w:rsid w:val="00A55D10"/>
    <w:rsid w:val="00A73DEE"/>
    <w:rsid w:val="00A750E3"/>
    <w:rsid w:val="00A863F3"/>
    <w:rsid w:val="00A87203"/>
    <w:rsid w:val="00AA376C"/>
    <w:rsid w:val="00AB3716"/>
    <w:rsid w:val="00AC2580"/>
    <w:rsid w:val="00AC4746"/>
    <w:rsid w:val="00AD48CE"/>
    <w:rsid w:val="00AE7CD4"/>
    <w:rsid w:val="00AF29CD"/>
    <w:rsid w:val="00B1101D"/>
    <w:rsid w:val="00B26469"/>
    <w:rsid w:val="00B31743"/>
    <w:rsid w:val="00B31E73"/>
    <w:rsid w:val="00B622F6"/>
    <w:rsid w:val="00B669F1"/>
    <w:rsid w:val="00B954C7"/>
    <w:rsid w:val="00B97D10"/>
    <w:rsid w:val="00BA44FA"/>
    <w:rsid w:val="00BA5397"/>
    <w:rsid w:val="00BA7C38"/>
    <w:rsid w:val="00BB1186"/>
    <w:rsid w:val="00BB42EA"/>
    <w:rsid w:val="00BB548A"/>
    <w:rsid w:val="00BD19EE"/>
    <w:rsid w:val="00BD4929"/>
    <w:rsid w:val="00C16872"/>
    <w:rsid w:val="00C17703"/>
    <w:rsid w:val="00C47590"/>
    <w:rsid w:val="00C5773E"/>
    <w:rsid w:val="00C60F9A"/>
    <w:rsid w:val="00C62C67"/>
    <w:rsid w:val="00C63197"/>
    <w:rsid w:val="00C71064"/>
    <w:rsid w:val="00C75566"/>
    <w:rsid w:val="00C86E1E"/>
    <w:rsid w:val="00C8733A"/>
    <w:rsid w:val="00CA0D74"/>
    <w:rsid w:val="00CA46E8"/>
    <w:rsid w:val="00CA791C"/>
    <w:rsid w:val="00CB3B0C"/>
    <w:rsid w:val="00CB41B2"/>
    <w:rsid w:val="00CB618D"/>
    <w:rsid w:val="00CE451A"/>
    <w:rsid w:val="00CE7962"/>
    <w:rsid w:val="00CF14C3"/>
    <w:rsid w:val="00D163B2"/>
    <w:rsid w:val="00D22695"/>
    <w:rsid w:val="00D42D85"/>
    <w:rsid w:val="00D4736C"/>
    <w:rsid w:val="00D479B0"/>
    <w:rsid w:val="00D56A46"/>
    <w:rsid w:val="00D6410F"/>
    <w:rsid w:val="00D65E4D"/>
    <w:rsid w:val="00D66815"/>
    <w:rsid w:val="00D73A6F"/>
    <w:rsid w:val="00D81F3C"/>
    <w:rsid w:val="00D83F86"/>
    <w:rsid w:val="00D87C66"/>
    <w:rsid w:val="00D90F1A"/>
    <w:rsid w:val="00D9145F"/>
    <w:rsid w:val="00D95E8B"/>
    <w:rsid w:val="00DA0D67"/>
    <w:rsid w:val="00DC620D"/>
    <w:rsid w:val="00DC7798"/>
    <w:rsid w:val="00DE2977"/>
    <w:rsid w:val="00DE52D1"/>
    <w:rsid w:val="00DE7B9A"/>
    <w:rsid w:val="00DF0000"/>
    <w:rsid w:val="00DF2935"/>
    <w:rsid w:val="00DF5739"/>
    <w:rsid w:val="00DF6501"/>
    <w:rsid w:val="00DF65A3"/>
    <w:rsid w:val="00E1416F"/>
    <w:rsid w:val="00E146BD"/>
    <w:rsid w:val="00E226A2"/>
    <w:rsid w:val="00E22DAE"/>
    <w:rsid w:val="00E23316"/>
    <w:rsid w:val="00E2680E"/>
    <w:rsid w:val="00E3052C"/>
    <w:rsid w:val="00E30746"/>
    <w:rsid w:val="00E3433C"/>
    <w:rsid w:val="00E4744D"/>
    <w:rsid w:val="00E50282"/>
    <w:rsid w:val="00E55325"/>
    <w:rsid w:val="00E622CB"/>
    <w:rsid w:val="00E87795"/>
    <w:rsid w:val="00E87E8F"/>
    <w:rsid w:val="00E925FC"/>
    <w:rsid w:val="00E94768"/>
    <w:rsid w:val="00EA4371"/>
    <w:rsid w:val="00EB0797"/>
    <w:rsid w:val="00EB0B02"/>
    <w:rsid w:val="00EB3ED8"/>
    <w:rsid w:val="00ED0643"/>
    <w:rsid w:val="00ED52FC"/>
    <w:rsid w:val="00EE1549"/>
    <w:rsid w:val="00EF4EAF"/>
    <w:rsid w:val="00EF68A5"/>
    <w:rsid w:val="00F10E05"/>
    <w:rsid w:val="00F12D93"/>
    <w:rsid w:val="00F230F5"/>
    <w:rsid w:val="00F31547"/>
    <w:rsid w:val="00F359E7"/>
    <w:rsid w:val="00F36C4C"/>
    <w:rsid w:val="00F53E57"/>
    <w:rsid w:val="00F55582"/>
    <w:rsid w:val="00F55E8B"/>
    <w:rsid w:val="00F60EAC"/>
    <w:rsid w:val="00F65AE2"/>
    <w:rsid w:val="00F759DA"/>
    <w:rsid w:val="00FB513C"/>
    <w:rsid w:val="00FB5B57"/>
    <w:rsid w:val="00FB63E5"/>
    <w:rsid w:val="00FD7169"/>
    <w:rsid w:val="00FE145A"/>
    <w:rsid w:val="00FE322C"/>
    <w:rsid w:val="2FC1F77E"/>
    <w:rsid w:val="463C9CF6"/>
    <w:rsid w:val="4AFFA592"/>
    <w:rsid w:val="502C59B6"/>
    <w:rsid w:val="6D858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C59B6"/>
  <w15:chartTrackingRefBased/>
  <w15:docId w15:val="{924DD89E-5F0F-451F-B661-B86F04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2F"/>
    <w:pPr>
      <w:spacing w:line="240" w:lineRule="auto"/>
    </w:pPr>
    <w:rPr>
      <w:lang w:val="en-GB"/>
    </w:rPr>
  </w:style>
  <w:style w:type="paragraph" w:styleId="Heading1">
    <w:name w:val="heading 1"/>
    <w:basedOn w:val="Normal"/>
    <w:next w:val="Normal"/>
    <w:link w:val="Heading1Char"/>
    <w:uiPriority w:val="9"/>
    <w:qFormat/>
    <w:rsid w:val="006B70CA"/>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95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B9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2665"/>
    <w:pPr>
      <w:tabs>
        <w:tab w:val="center" w:pos="4703"/>
        <w:tab w:val="right" w:pos="9406"/>
      </w:tabs>
      <w:spacing w:after="0"/>
    </w:pPr>
  </w:style>
  <w:style w:type="character" w:customStyle="1" w:styleId="HeaderChar">
    <w:name w:val="Header Char"/>
    <w:basedOn w:val="DefaultParagraphFont"/>
    <w:link w:val="Header"/>
    <w:uiPriority w:val="99"/>
    <w:rsid w:val="00312665"/>
  </w:style>
  <w:style w:type="paragraph" w:styleId="Footer">
    <w:name w:val="footer"/>
    <w:basedOn w:val="Normal"/>
    <w:link w:val="FooterChar"/>
    <w:uiPriority w:val="99"/>
    <w:unhideWhenUsed/>
    <w:rsid w:val="00312665"/>
    <w:pPr>
      <w:tabs>
        <w:tab w:val="center" w:pos="4703"/>
        <w:tab w:val="right" w:pos="9406"/>
      </w:tabs>
      <w:spacing w:after="0"/>
    </w:pPr>
  </w:style>
  <w:style w:type="character" w:customStyle="1" w:styleId="FooterChar">
    <w:name w:val="Footer Char"/>
    <w:basedOn w:val="DefaultParagraphFont"/>
    <w:link w:val="Footer"/>
    <w:uiPriority w:val="99"/>
    <w:rsid w:val="00312665"/>
  </w:style>
  <w:style w:type="table" w:styleId="TableGrid">
    <w:name w:val="Table Grid"/>
    <w:basedOn w:val="TableNormal"/>
    <w:uiPriority w:val="39"/>
    <w:rsid w:val="005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3B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B3B0C"/>
    <w:rPr>
      <w:rFonts w:eastAsiaTheme="minorEastAsia"/>
      <w:color w:val="5A5A5A" w:themeColor="text1" w:themeTint="A5"/>
      <w:spacing w:val="15"/>
    </w:rPr>
  </w:style>
  <w:style w:type="character" w:customStyle="1" w:styleId="Heading1Char">
    <w:name w:val="Heading 1 Char"/>
    <w:basedOn w:val="DefaultParagraphFont"/>
    <w:link w:val="Heading1"/>
    <w:uiPriority w:val="9"/>
    <w:qFormat/>
    <w:rsid w:val="006B7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BDF"/>
    <w:pPr>
      <w:ind w:left="720"/>
    </w:pPr>
  </w:style>
  <w:style w:type="character" w:styleId="CommentReference">
    <w:name w:val="annotation reference"/>
    <w:basedOn w:val="DefaultParagraphFont"/>
    <w:uiPriority w:val="99"/>
    <w:semiHidden/>
    <w:unhideWhenUsed/>
    <w:rsid w:val="00A87203"/>
    <w:rPr>
      <w:sz w:val="16"/>
      <w:szCs w:val="16"/>
    </w:rPr>
  </w:style>
  <w:style w:type="paragraph" w:styleId="CommentText">
    <w:name w:val="annotation text"/>
    <w:basedOn w:val="Normal"/>
    <w:link w:val="CommentTextChar"/>
    <w:uiPriority w:val="99"/>
    <w:unhideWhenUsed/>
    <w:rsid w:val="00A87203"/>
    <w:rPr>
      <w:sz w:val="20"/>
      <w:szCs w:val="20"/>
    </w:rPr>
  </w:style>
  <w:style w:type="character" w:customStyle="1" w:styleId="CommentTextChar">
    <w:name w:val="Comment Text Char"/>
    <w:basedOn w:val="DefaultParagraphFont"/>
    <w:link w:val="CommentText"/>
    <w:uiPriority w:val="99"/>
    <w:rsid w:val="00A87203"/>
    <w:rPr>
      <w:sz w:val="20"/>
      <w:szCs w:val="20"/>
    </w:rPr>
  </w:style>
  <w:style w:type="paragraph" w:styleId="CommentSubject">
    <w:name w:val="annotation subject"/>
    <w:basedOn w:val="CommentText"/>
    <w:next w:val="CommentText"/>
    <w:link w:val="CommentSubjectChar"/>
    <w:uiPriority w:val="99"/>
    <w:semiHidden/>
    <w:unhideWhenUsed/>
    <w:rsid w:val="00A87203"/>
    <w:rPr>
      <w:b/>
      <w:bCs/>
    </w:rPr>
  </w:style>
  <w:style w:type="character" w:customStyle="1" w:styleId="CommentSubjectChar">
    <w:name w:val="Comment Subject Char"/>
    <w:basedOn w:val="CommentTextChar"/>
    <w:link w:val="CommentSubject"/>
    <w:uiPriority w:val="99"/>
    <w:semiHidden/>
    <w:rsid w:val="00A87203"/>
    <w:rPr>
      <w:b/>
      <w:bCs/>
      <w:sz w:val="20"/>
      <w:szCs w:val="20"/>
    </w:rPr>
  </w:style>
  <w:style w:type="character" w:styleId="Hyperlink">
    <w:name w:val="Hyperlink"/>
    <w:basedOn w:val="DefaultParagraphFont"/>
    <w:uiPriority w:val="99"/>
    <w:unhideWhenUsed/>
    <w:rsid w:val="001169B5"/>
    <w:rPr>
      <w:color w:val="0563C1" w:themeColor="hyperlink"/>
      <w:u w:val="single"/>
    </w:rPr>
  </w:style>
  <w:style w:type="character" w:styleId="UnresolvedMention">
    <w:name w:val="Unresolved Mention"/>
    <w:basedOn w:val="DefaultParagraphFont"/>
    <w:uiPriority w:val="99"/>
    <w:semiHidden/>
    <w:unhideWhenUsed/>
    <w:rsid w:val="001169B5"/>
    <w:rPr>
      <w:color w:val="605E5C"/>
      <w:shd w:val="clear" w:color="auto" w:fill="E1DFDD"/>
    </w:rPr>
  </w:style>
  <w:style w:type="character" w:customStyle="1" w:styleId="Heading2Char">
    <w:name w:val="Heading 2 Char"/>
    <w:basedOn w:val="DefaultParagraphFont"/>
    <w:link w:val="Heading2"/>
    <w:uiPriority w:val="9"/>
    <w:rsid w:val="0047395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81D16"/>
    <w:rPr>
      <w:color w:val="808080"/>
    </w:rPr>
  </w:style>
  <w:style w:type="paragraph" w:customStyle="1" w:styleId="FormText">
    <w:name w:val="Form Text"/>
    <w:basedOn w:val="Normal"/>
    <w:link w:val="FormTextChar"/>
    <w:qFormat/>
    <w:rsid w:val="00076F52"/>
    <w:pPr>
      <w:spacing w:before="80" w:after="80"/>
    </w:pPr>
  </w:style>
  <w:style w:type="character" w:customStyle="1" w:styleId="Heading3Char">
    <w:name w:val="Heading 3 Char"/>
    <w:basedOn w:val="DefaultParagraphFont"/>
    <w:link w:val="Heading3"/>
    <w:uiPriority w:val="9"/>
    <w:rsid w:val="00076F52"/>
    <w:rPr>
      <w:rFonts w:asciiTheme="majorHAnsi" w:eastAsiaTheme="majorEastAsia" w:hAnsiTheme="majorHAnsi" w:cstheme="majorBidi"/>
      <w:color w:val="1F3763" w:themeColor="accent1" w:themeShade="7F"/>
      <w:sz w:val="24"/>
      <w:szCs w:val="24"/>
    </w:rPr>
  </w:style>
  <w:style w:type="paragraph" w:customStyle="1" w:styleId="FormHeading">
    <w:name w:val="Form Heading"/>
    <w:basedOn w:val="FormText"/>
    <w:link w:val="FormHeadingChar"/>
    <w:qFormat/>
    <w:rsid w:val="00076F52"/>
    <w:pPr>
      <w:spacing w:before="40" w:after="0"/>
    </w:pPr>
    <w:rPr>
      <w:b/>
      <w:sz w:val="20"/>
    </w:rPr>
  </w:style>
  <w:style w:type="paragraph" w:customStyle="1" w:styleId="FormHeadingSecondary">
    <w:name w:val="Form Heading Secondary"/>
    <w:basedOn w:val="FormHeading"/>
    <w:link w:val="FormHeadingSecondaryChar"/>
    <w:qFormat/>
    <w:rsid w:val="00677FAA"/>
    <w:rPr>
      <w:color w:val="808080" w:themeColor="background1" w:themeShade="80"/>
    </w:rPr>
  </w:style>
  <w:style w:type="character" w:customStyle="1" w:styleId="FormTextChar">
    <w:name w:val="Form Text Char"/>
    <w:basedOn w:val="DefaultParagraphFont"/>
    <w:link w:val="FormText"/>
    <w:rsid w:val="00677FAA"/>
  </w:style>
  <w:style w:type="character" w:customStyle="1" w:styleId="FormHeadingChar">
    <w:name w:val="Form Heading Char"/>
    <w:basedOn w:val="FormTextChar"/>
    <w:link w:val="FormHeading"/>
    <w:rsid w:val="00677FAA"/>
    <w:rPr>
      <w:b/>
      <w:sz w:val="20"/>
    </w:rPr>
  </w:style>
  <w:style w:type="character" w:customStyle="1" w:styleId="FormHeadingSecondaryChar">
    <w:name w:val="Form Heading Secondary Char"/>
    <w:basedOn w:val="FormHeadingChar"/>
    <w:link w:val="FormHeadingSecondary"/>
    <w:rsid w:val="00677FAA"/>
    <w:rPr>
      <w:b/>
      <w:color w:val="808080" w:themeColor="background1" w:themeShade="80"/>
      <w:sz w:val="20"/>
    </w:rPr>
  </w:style>
  <w:style w:type="paragraph" w:customStyle="1" w:styleId="FormNotes">
    <w:name w:val="Form Notes"/>
    <w:basedOn w:val="FormHeading"/>
    <w:link w:val="FormNotesChar"/>
    <w:qFormat/>
    <w:rsid w:val="001C3618"/>
    <w:pPr>
      <w:spacing w:after="120"/>
    </w:pPr>
    <w:rPr>
      <w:b w:val="0"/>
      <w:bCs/>
      <w:color w:val="808080" w:themeColor="background1" w:themeShade="80"/>
    </w:rPr>
  </w:style>
  <w:style w:type="character" w:customStyle="1" w:styleId="FormNotesChar">
    <w:name w:val="Form Notes Char"/>
    <w:basedOn w:val="FormHeadingChar"/>
    <w:link w:val="FormNotes"/>
    <w:rsid w:val="001C3618"/>
    <w:rPr>
      <w:b w:val="0"/>
      <w:bCs/>
      <w:color w:val="808080" w:themeColor="background1" w:themeShade="80"/>
      <w:sz w:val="20"/>
    </w:rPr>
  </w:style>
  <w:style w:type="character" w:styleId="Strong">
    <w:name w:val="Strong"/>
    <w:basedOn w:val="DefaultParagraphFont"/>
    <w:uiPriority w:val="22"/>
    <w:qFormat/>
    <w:rsid w:val="00043C9E"/>
    <w:rPr>
      <w:b/>
      <w:bCs/>
    </w:rPr>
  </w:style>
  <w:style w:type="paragraph" w:customStyle="1" w:styleId="Notes">
    <w:name w:val="Notes"/>
    <w:basedOn w:val="Normal"/>
    <w:link w:val="NotesChar"/>
    <w:qFormat/>
    <w:rsid w:val="001C0EB1"/>
    <w:rPr>
      <w:i/>
      <w:sz w:val="20"/>
    </w:rPr>
  </w:style>
  <w:style w:type="character" w:customStyle="1" w:styleId="NotesChar">
    <w:name w:val="Notes Char"/>
    <w:basedOn w:val="DefaultParagraphFont"/>
    <w:link w:val="Notes"/>
    <w:rsid w:val="001C0EB1"/>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proposals@eoafrica-rd.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Mproposals@eoafrica-r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proposals@eoafrica-rd.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326D8EE7EB24AAEE1FF4DD75EBAC5" ma:contentTypeVersion="13" ma:contentTypeDescription="Create a new document." ma:contentTypeScope="" ma:versionID="a3889f5704fdd0a07f7dec69ae0ec1ea">
  <xsd:schema xmlns:xsd="http://www.w3.org/2001/XMLSchema" xmlns:xs="http://www.w3.org/2001/XMLSchema" xmlns:p="http://schemas.microsoft.com/office/2006/metadata/properties" xmlns:ns2="0059ee49-8a62-48ea-9501-b07667f316d3" xmlns:ns3="37fe606c-5941-4fa1-97da-be2f6111bd5d" targetNamespace="http://schemas.microsoft.com/office/2006/metadata/properties" ma:root="true" ma:fieldsID="bbc63a991260ffa8aabba6d8cc3dc439" ns2:_="" ns3:_="">
    <xsd:import namespace="0059ee49-8a62-48ea-9501-b07667f316d3"/>
    <xsd:import namespace="37fe606c-5941-4fa1-97da-be2f6111b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ee49-8a62-48ea-9501-b07667f31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e606c-5941-4fa1-97da-be2f6111bd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f66f95-a091-4acf-b617-a73e38870249}" ma:internalName="TaxCatchAll" ma:showField="CatchAllData" ma:web="37fe606c-5941-4fa1-97da-be2f6111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59ee49-8a62-48ea-9501-b07667f316d3">
      <Terms xmlns="http://schemas.microsoft.com/office/infopath/2007/PartnerControls"/>
    </lcf76f155ced4ddcb4097134ff3c332f>
    <TaxCatchAll xmlns="37fe606c-5941-4fa1-97da-be2f6111bd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2E21-B203-4A09-AF67-1D32C5A04453}">
  <ds:schemaRefs>
    <ds:schemaRef ds:uri="http://schemas.microsoft.com/sharepoint/v3/contenttype/forms"/>
  </ds:schemaRefs>
</ds:datastoreItem>
</file>

<file path=customXml/itemProps2.xml><?xml version="1.0" encoding="utf-8"?>
<ds:datastoreItem xmlns:ds="http://schemas.openxmlformats.org/officeDocument/2006/customXml" ds:itemID="{1B53274A-7E18-4F3C-9412-87D943E1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ee49-8a62-48ea-9501-b07667f316d3"/>
    <ds:schemaRef ds:uri="37fe606c-5941-4fa1-97da-be2f6111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 ds:uri="0059ee49-8a62-48ea-9501-b07667f316d3"/>
    <ds:schemaRef ds:uri="37fe606c-5941-4fa1-97da-be2f6111bd5d"/>
  </ds:schemaRefs>
</ds:datastoreItem>
</file>

<file path=customXml/itemProps4.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Farnaghi, M. (ITC)</dc:creator>
  <cp:keywords/>
  <dc:description/>
  <cp:lastModifiedBy>Nicu STANCIOI</cp:lastModifiedBy>
  <cp:revision>83</cp:revision>
  <dcterms:created xsi:type="dcterms:W3CDTF">2024-04-23T09:00:00Z</dcterms:created>
  <dcterms:modified xsi:type="dcterms:W3CDTF">2024-07-03T12:32:00Z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0x010100556326D8EE7EB24AAEE1FF4DD75EBAC5</vt:lpwstr>
  </property>
  <property fmtid="{D5CDD505-2E9C-101B-9397-08002B2CF9AE}" pid="3" name="GrammarlyDocumentId">
    <vt:lpwstr>90045e033ae7cd99e85cbcf6fc3209caf3ee50bdfc2345dedf757f26a1e6e3be</vt:lpwstr>
  </property>
  <property fmtid="{D5CDD505-2E9C-101B-9397-08002B2CF9AE}" pid="4" name="MediaServiceImageTags">
    <vt:lpwstr/>
  </property>
</Properties>
</file>